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75" w:rsidRPr="008C295F" w:rsidRDefault="00FA3275" w:rsidP="008C29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295F">
        <w:rPr>
          <w:rFonts w:ascii="Times New Roman" w:hAnsi="Times New Roman" w:cs="Times New Roman"/>
        </w:rPr>
        <w:t xml:space="preserve">Приложение </w:t>
      </w:r>
      <w:r w:rsidR="00FD5FA8" w:rsidRPr="008C295F">
        <w:rPr>
          <w:rFonts w:ascii="Times New Roman" w:hAnsi="Times New Roman" w:cs="Times New Roman"/>
        </w:rPr>
        <w:t>№1</w:t>
      </w:r>
    </w:p>
    <w:p w:rsidR="00FA3275" w:rsidRPr="008C295F" w:rsidRDefault="002D4308" w:rsidP="008C295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 приказу № 205</w:t>
      </w:r>
    </w:p>
    <w:p w:rsidR="00FA3275" w:rsidRPr="008C295F" w:rsidRDefault="00FD5FA8" w:rsidP="008C29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295F">
        <w:rPr>
          <w:rFonts w:ascii="Times New Roman" w:hAnsi="Times New Roman" w:cs="Times New Roman"/>
        </w:rPr>
        <w:t>от 3</w:t>
      </w:r>
      <w:r w:rsidR="000D2B85">
        <w:rPr>
          <w:rFonts w:ascii="Times New Roman" w:hAnsi="Times New Roman" w:cs="Times New Roman"/>
        </w:rPr>
        <w:t>1</w:t>
      </w:r>
      <w:r w:rsidRPr="008C295F">
        <w:rPr>
          <w:rFonts w:ascii="Times New Roman" w:hAnsi="Times New Roman" w:cs="Times New Roman"/>
        </w:rPr>
        <w:t>.08.2022</w:t>
      </w:r>
      <w:r w:rsidR="00FA3275" w:rsidRPr="008C295F">
        <w:rPr>
          <w:rFonts w:ascii="Times New Roman" w:hAnsi="Times New Roman" w:cs="Times New Roman"/>
        </w:rPr>
        <w:t>г.</w:t>
      </w:r>
    </w:p>
    <w:p w:rsidR="00FA3275" w:rsidRPr="008C295F" w:rsidRDefault="00FA3275" w:rsidP="00FA3275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8C295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A3275" w:rsidRPr="00FD5FA8" w:rsidRDefault="00FA3275" w:rsidP="00FD5F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5F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A3275" w:rsidRPr="00FD5FA8" w:rsidRDefault="008C295F" w:rsidP="00FD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и методической литературы федерального компонента,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используемой в образовательном </w:t>
      </w:r>
    </w:p>
    <w:p w:rsidR="00FA3275" w:rsidRPr="00FD5FA8" w:rsidRDefault="00FA3275" w:rsidP="00FD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A8">
        <w:rPr>
          <w:rFonts w:ascii="Times New Roman" w:hAnsi="Times New Roman" w:cs="Times New Roman"/>
          <w:b/>
          <w:sz w:val="28"/>
          <w:szCs w:val="28"/>
        </w:rPr>
        <w:t>в МБОУ СОШ №11 г. Грозного</w:t>
      </w:r>
      <w:r w:rsidR="008C295F">
        <w:rPr>
          <w:rFonts w:ascii="Times New Roman" w:hAnsi="Times New Roman" w:cs="Times New Roman"/>
          <w:b/>
          <w:sz w:val="28"/>
          <w:szCs w:val="28"/>
        </w:rPr>
        <w:t xml:space="preserve"> обновленный по ФГОС</w:t>
      </w:r>
    </w:p>
    <w:p w:rsidR="00FA3275" w:rsidRPr="00FD5FA8" w:rsidRDefault="00D66A95" w:rsidP="00FD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D5FA8" w:rsidRPr="00FD5FA8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FA3275" w:rsidRPr="00FD5FA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A3275" w:rsidRDefault="00FA3275" w:rsidP="00FA3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275" w:rsidRDefault="00FA3275" w:rsidP="00FA3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635"/>
        <w:gridCol w:w="894"/>
        <w:gridCol w:w="1701"/>
        <w:gridCol w:w="1553"/>
      </w:tblGrid>
      <w:tr w:rsidR="008D6384" w:rsidTr="00E67A43">
        <w:tc>
          <w:tcPr>
            <w:tcW w:w="704" w:type="dxa"/>
          </w:tcPr>
          <w:p w:rsid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35" w:type="dxa"/>
          </w:tcPr>
          <w:p w:rsid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894" w:type="dxa"/>
          </w:tcPr>
          <w:p w:rsid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53" w:type="dxa"/>
          </w:tcPr>
          <w:p w:rsid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ФП</w:t>
            </w:r>
          </w:p>
        </w:tc>
      </w:tr>
      <w:tr w:rsidR="00FA3275" w:rsidTr="00E67A43">
        <w:tc>
          <w:tcPr>
            <w:tcW w:w="704" w:type="dxa"/>
          </w:tcPr>
          <w:p w:rsidR="00FA3275" w:rsidRDefault="00FA3275" w:rsidP="00FA32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FA3275" w:rsidRPr="00FA3275" w:rsidRDefault="00FA3275" w:rsidP="00FA3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553" w:type="dxa"/>
          </w:tcPr>
          <w:p w:rsidR="00FA3275" w:rsidRDefault="00FA3275" w:rsidP="00FA32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384" w:rsidTr="00E67A43">
        <w:tc>
          <w:tcPr>
            <w:tcW w:w="704" w:type="dxa"/>
          </w:tcPr>
          <w:p w:rsidR="00FA3275" w:rsidRDefault="00FA3275" w:rsidP="00FA32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FA3275" w:rsidRPr="008614B4" w:rsidRDefault="00FA3275" w:rsidP="00FA32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14B4">
              <w:rPr>
                <w:rFonts w:ascii="Times New Roman" w:hAnsi="Times New Roman" w:cs="Times New Roman"/>
                <w:b/>
                <w:sz w:val="28"/>
                <w:szCs w:val="24"/>
              </w:rPr>
              <w:t>1-ый класс</w:t>
            </w:r>
          </w:p>
        </w:tc>
        <w:tc>
          <w:tcPr>
            <w:tcW w:w="894" w:type="dxa"/>
          </w:tcPr>
          <w:p w:rsidR="00FA3275" w:rsidRDefault="00FA3275" w:rsidP="00FA32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75" w:rsidRDefault="00FA3275" w:rsidP="00FA32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A3275" w:rsidRDefault="00FA3275" w:rsidP="00FA32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      Русский язык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1.1.1.1.4.2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Кирюшкин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В.А.Виноградская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1.1.1.1.4.1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         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1.1.1.2.5.1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Моро М.И., Волкова С.В., Степанова С.В. и др. Математика  1-2ч.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1.1.2.1.8.1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1.1.3.1.3.1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</w:t>
            </w:r>
          </w:p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И.П.                            Технология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1.1.6.1.9.1</w:t>
            </w:r>
          </w:p>
        </w:tc>
      </w:tr>
      <w:tr w:rsidR="008D6384" w:rsidTr="00E67A43">
        <w:trPr>
          <w:trHeight w:val="647"/>
        </w:trPr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Л.А. /Под ред.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B91E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B91E51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right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1.1.5.1.6.1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1.1.5.2.5.1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203A3A" w:rsidRPr="00E60397" w:rsidRDefault="00203A3A" w:rsidP="00203A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E6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203A3A" w:rsidRPr="00B91E51" w:rsidRDefault="00203A3A" w:rsidP="00203A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A3A" w:rsidRPr="00B91E51" w:rsidRDefault="00203A3A" w:rsidP="0020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203A3A" w:rsidRPr="007A1C0D" w:rsidRDefault="00203A3A" w:rsidP="00203A3A">
            <w:pPr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1.1.7.1.3.1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8614B4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14B4">
              <w:rPr>
                <w:rFonts w:ascii="Times New Roman" w:hAnsi="Times New Roman" w:cs="Times New Roman"/>
                <w:b/>
                <w:sz w:val="28"/>
                <w:szCs w:val="24"/>
              </w:rPr>
              <w:t>2-ой класс</w:t>
            </w:r>
          </w:p>
        </w:tc>
        <w:tc>
          <w:tcPr>
            <w:tcW w:w="894" w:type="dxa"/>
          </w:tcPr>
          <w:p w:rsid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Default="00203A3A" w:rsidP="00203A3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E60397" w:rsidRDefault="00203A3A" w:rsidP="00203A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412D">
              <w:rPr>
                <w:rFonts w:ascii="Times New Roman" w:hAnsi="Times New Roman" w:cs="Times New Roman"/>
              </w:rPr>
              <w:t>1.1.1.1.4.3</w:t>
            </w:r>
          </w:p>
        </w:tc>
      </w:tr>
      <w:tr w:rsidR="008D6384" w:rsidTr="00E67A43">
        <w:trPr>
          <w:trHeight w:val="683"/>
        </w:trPr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КлимановаЛ.Ф.,ГорецкийВ.Г.,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ГоловановМ.В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1.1.1.2.5.2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М.Д.и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1.1.1.3.3.1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С.В., 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1-2ч.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1.1.2.1.8.2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Плешаков А. А.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1.1.3.1.3.2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</w:t>
            </w:r>
          </w:p>
          <w:p w:rsidR="00203A3A" w:rsidRPr="00B91E51" w:rsidRDefault="00203A3A" w:rsidP="00203A3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Добромыслова </w:t>
            </w:r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Н.В. .</w:t>
            </w:r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Технология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1.1.6.1.9.2</w:t>
            </w:r>
          </w:p>
        </w:tc>
      </w:tr>
      <w:tr w:rsidR="008D6384" w:rsidTr="00E67A43">
        <w:trPr>
          <w:trHeight w:val="584"/>
        </w:trPr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8614B4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Е.И. .</w:t>
            </w:r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</w:t>
            </w:r>
            <w:r w:rsidR="00861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искусство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A3A" w:rsidRPr="00B91E51" w:rsidRDefault="00203A3A" w:rsidP="008614B4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03A3A" w:rsidRPr="00B91E51" w:rsidRDefault="00203A3A" w:rsidP="00203A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03A3A" w:rsidRPr="007A1C0D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1.1.5.1.6.2</w:t>
            </w:r>
          </w:p>
        </w:tc>
      </w:tr>
      <w:tr w:rsidR="008D6384" w:rsidTr="00E67A43">
        <w:trPr>
          <w:trHeight w:val="584"/>
        </w:trPr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B91E51" w:rsidRDefault="00203A3A" w:rsidP="00203A3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Т.С.                            Музыка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7A1C0D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1.1.5.2.5.2</w:t>
            </w:r>
          </w:p>
        </w:tc>
      </w:tr>
      <w:tr w:rsidR="008D6384" w:rsidTr="00E67A43">
        <w:tc>
          <w:tcPr>
            <w:tcW w:w="704" w:type="dxa"/>
          </w:tcPr>
          <w:p w:rsidR="00203A3A" w:rsidRPr="00203A3A" w:rsidRDefault="00203A3A" w:rsidP="00203A3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E60397" w:rsidRDefault="00203A3A" w:rsidP="00203A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E6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</w:tcPr>
          <w:p w:rsidR="00203A3A" w:rsidRPr="00B91E51" w:rsidRDefault="00203A3A" w:rsidP="00203A3A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A3A" w:rsidRPr="00B91E51" w:rsidRDefault="00203A3A" w:rsidP="00203A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203A3A" w:rsidRPr="00E60397" w:rsidRDefault="00203A3A" w:rsidP="00203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2D">
              <w:rPr>
                <w:rFonts w:ascii="Times New Roman" w:hAnsi="Times New Roman" w:cs="Times New Roman"/>
              </w:rPr>
              <w:t>1.1.7.1.3.1</w:t>
            </w:r>
          </w:p>
        </w:tc>
      </w:tr>
      <w:tr w:rsidR="008D6384" w:rsidTr="00E67A43">
        <w:tc>
          <w:tcPr>
            <w:tcW w:w="704" w:type="dxa"/>
          </w:tcPr>
          <w:p w:rsid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203A3A" w:rsidRPr="008614B4" w:rsidRDefault="00D47CC6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14B4">
              <w:rPr>
                <w:rFonts w:ascii="Times New Roman" w:hAnsi="Times New Roman" w:cs="Times New Roman"/>
                <w:b/>
                <w:sz w:val="28"/>
                <w:szCs w:val="24"/>
              </w:rPr>
              <w:t>3-ий класс</w:t>
            </w:r>
          </w:p>
        </w:tc>
        <w:tc>
          <w:tcPr>
            <w:tcW w:w="894" w:type="dxa"/>
          </w:tcPr>
          <w:p w:rsid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203A3A" w:rsidRDefault="00203A3A" w:rsidP="0020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Default="00D47CC6" w:rsidP="00D47CC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Кана</w:t>
            </w:r>
            <w:r w:rsidR="008D6384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="008D638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</w:tcPr>
          <w:p w:rsidR="00D47CC6" w:rsidRPr="00E60397" w:rsidRDefault="00D47CC6" w:rsidP="00D47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47CC6" w:rsidRPr="00E60397" w:rsidRDefault="00D47CC6" w:rsidP="00D47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E60397" w:rsidRDefault="00D47CC6" w:rsidP="00D47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EB6">
              <w:rPr>
                <w:rFonts w:ascii="Times New Roman" w:hAnsi="Times New Roman" w:cs="Times New Roman"/>
              </w:rPr>
              <w:t>1.1.1.1.4.4</w:t>
            </w: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B91E51" w:rsidRDefault="00D47CC6" w:rsidP="00D47CC6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КлимановаЛ.Ф.,ГорецкийВ.Г.,Голованов</w:t>
            </w:r>
            <w:proofErr w:type="spellEnd"/>
            <w:r w:rsidR="008D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894" w:type="dxa"/>
          </w:tcPr>
          <w:p w:rsidR="00D47CC6" w:rsidRPr="00B91E51" w:rsidRDefault="00D47CC6" w:rsidP="00D47CC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7A1C0D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1.1.1.2.5.2</w:t>
            </w: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B91E51" w:rsidRDefault="00D47CC6" w:rsidP="00D47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М.Д.и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894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7A1C0D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1.1.1.3.3.2</w:t>
            </w: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B91E51" w:rsidRDefault="00D47CC6" w:rsidP="00D47CC6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С.В., 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1-2ч.</w:t>
            </w:r>
          </w:p>
        </w:tc>
        <w:tc>
          <w:tcPr>
            <w:tcW w:w="894" w:type="dxa"/>
          </w:tcPr>
          <w:p w:rsidR="00D47CC6" w:rsidRPr="00B91E51" w:rsidRDefault="00D47CC6" w:rsidP="00D47CC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7A1C0D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1.1.2.1.8.3</w:t>
            </w: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B91E51" w:rsidRDefault="00D47CC6" w:rsidP="00D47CC6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Плешаков А. А.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894" w:type="dxa"/>
          </w:tcPr>
          <w:p w:rsidR="00D47CC6" w:rsidRPr="00B91E51" w:rsidRDefault="00D47CC6" w:rsidP="00D47CC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7A1C0D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1.1.3.1.3.3</w:t>
            </w: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B91E51" w:rsidRDefault="00D47CC6" w:rsidP="00D47CC6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</w:t>
            </w:r>
          </w:p>
          <w:p w:rsidR="00D47CC6" w:rsidRPr="00B91E51" w:rsidRDefault="00D47CC6" w:rsidP="00D47CC6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Добромыслова </w:t>
            </w:r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Н.В. .</w:t>
            </w:r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Технология</w:t>
            </w:r>
          </w:p>
        </w:tc>
        <w:tc>
          <w:tcPr>
            <w:tcW w:w="894" w:type="dxa"/>
          </w:tcPr>
          <w:p w:rsidR="00D47CC6" w:rsidRPr="00B91E51" w:rsidRDefault="00D47CC6" w:rsidP="00D47CC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7A1C0D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1.1.6.1.9.3</w:t>
            </w: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B91E51" w:rsidRDefault="008D6384" w:rsidP="008D6384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/Под ред. </w:t>
            </w:r>
            <w:proofErr w:type="spellStart"/>
            <w:r w:rsidR="00D47CC6" w:rsidRPr="00B91E5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D47CC6"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="00D47CC6" w:rsidRPr="00B91E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="00D47CC6" w:rsidRPr="00B91E51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C6" w:rsidRPr="00B91E51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искусство</w:t>
            </w:r>
            <w:r w:rsidR="00D47CC6"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D47CC6" w:rsidRPr="00B91E51" w:rsidRDefault="00D47CC6" w:rsidP="008D6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8D6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7A1C0D" w:rsidRDefault="00D47CC6" w:rsidP="008D63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1.1.5.1.6.3</w:t>
            </w:r>
          </w:p>
        </w:tc>
      </w:tr>
      <w:tr w:rsidR="008D6384" w:rsidTr="00E67A43"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B91E51" w:rsidRDefault="008D6384" w:rsidP="008D6384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</w:t>
            </w:r>
            <w:proofErr w:type="spellStart"/>
            <w:r w:rsidR="00D47CC6" w:rsidRPr="00B91E5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D47CC6"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Т.С.                            Музыка</w:t>
            </w:r>
          </w:p>
        </w:tc>
        <w:tc>
          <w:tcPr>
            <w:tcW w:w="894" w:type="dxa"/>
          </w:tcPr>
          <w:p w:rsidR="00D47CC6" w:rsidRPr="00B91E51" w:rsidRDefault="00D47CC6" w:rsidP="00D47CC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7A1C0D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1.1.5.2.5.3</w:t>
            </w:r>
          </w:p>
        </w:tc>
      </w:tr>
      <w:tr w:rsidR="008D6384" w:rsidTr="00E67A43">
        <w:trPr>
          <w:trHeight w:val="340"/>
        </w:trPr>
        <w:tc>
          <w:tcPr>
            <w:tcW w:w="704" w:type="dxa"/>
          </w:tcPr>
          <w:p w:rsidR="00D47CC6" w:rsidRPr="00D47CC6" w:rsidRDefault="00D47CC6" w:rsidP="00D47CC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E60397" w:rsidRDefault="00D47CC6" w:rsidP="00D47C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E6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</w:tcPr>
          <w:p w:rsidR="00D47CC6" w:rsidRPr="00B91E51" w:rsidRDefault="00D47CC6" w:rsidP="00D47CC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7CC6" w:rsidRPr="00B91E51" w:rsidRDefault="00D47CC6" w:rsidP="00D47C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D47CC6" w:rsidRPr="00E60397" w:rsidRDefault="00D47CC6" w:rsidP="00D47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2D">
              <w:rPr>
                <w:rFonts w:ascii="Times New Roman" w:hAnsi="Times New Roman" w:cs="Times New Roman"/>
              </w:rPr>
              <w:t>1.1.7.1.3.1</w:t>
            </w:r>
          </w:p>
        </w:tc>
      </w:tr>
      <w:tr w:rsidR="008D6384" w:rsidTr="00E67A43">
        <w:tc>
          <w:tcPr>
            <w:tcW w:w="704" w:type="dxa"/>
          </w:tcPr>
          <w:p w:rsidR="00D47CC6" w:rsidRDefault="00D47CC6" w:rsidP="00D47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D47CC6" w:rsidRPr="008614B4" w:rsidRDefault="008D6384" w:rsidP="00D47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14B4">
              <w:rPr>
                <w:rFonts w:ascii="Times New Roman" w:hAnsi="Times New Roman" w:cs="Times New Roman"/>
                <w:b/>
                <w:sz w:val="28"/>
                <w:szCs w:val="24"/>
              </w:rPr>
              <w:t>4-ый класс</w:t>
            </w:r>
          </w:p>
        </w:tc>
        <w:tc>
          <w:tcPr>
            <w:tcW w:w="894" w:type="dxa"/>
          </w:tcPr>
          <w:p w:rsidR="00D47CC6" w:rsidRDefault="00D47CC6" w:rsidP="00D47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CC6" w:rsidRDefault="00D47CC6" w:rsidP="00D47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D47CC6" w:rsidRDefault="00D47CC6" w:rsidP="00D47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384" w:rsidTr="00E67A43">
        <w:trPr>
          <w:trHeight w:val="539"/>
        </w:trPr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</w:tcPr>
          <w:p w:rsidR="008D6384" w:rsidRPr="00B91E51" w:rsidRDefault="008D6384" w:rsidP="008D6384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      Русский язык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8D6384" w:rsidRPr="00B91E51" w:rsidRDefault="008D6384" w:rsidP="008D638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1.1.1.1.4.5</w:t>
            </w:r>
          </w:p>
        </w:tc>
      </w:tr>
      <w:tr w:rsidR="008D6384" w:rsidTr="00E67A43">
        <w:trPr>
          <w:trHeight w:val="340"/>
        </w:trPr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8D6384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          Литературное чтение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1.1.1.2.5.4</w:t>
            </w:r>
          </w:p>
        </w:tc>
      </w:tr>
      <w:tr w:rsidR="008D6384" w:rsidTr="00E67A43"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8D6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М.Д.и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Английский язык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1.1.1.3.3.3</w:t>
            </w:r>
          </w:p>
        </w:tc>
      </w:tr>
      <w:tr w:rsidR="008D6384" w:rsidTr="00E67A43"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8D6384">
            <w:pPr>
              <w:spacing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Моро М.И., Волкова С.В., Степанова С.В. и др. Математика  1-2ч.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1.1.2.1.8.4</w:t>
            </w:r>
          </w:p>
        </w:tc>
      </w:tr>
      <w:tr w:rsidR="008D6384" w:rsidTr="00E67A43">
        <w:trPr>
          <w:trHeight w:val="455"/>
        </w:trPr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8D6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А.Окружающий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8614B4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1.1.3.1.3.4</w:t>
            </w:r>
          </w:p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384" w:rsidTr="00E67A43"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8614B4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  <w:r w:rsidR="008614B4">
              <w:rPr>
                <w:rFonts w:ascii="Times New Roman" w:hAnsi="Times New Roman" w:cs="Times New Roman"/>
                <w:sz w:val="24"/>
                <w:szCs w:val="24"/>
              </w:rPr>
              <w:t xml:space="preserve">    Основы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этики. Основы исламской культуры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84" w:rsidRPr="00B91E51" w:rsidRDefault="008D6384" w:rsidP="008D638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1.1.4.1.4.2</w:t>
            </w:r>
          </w:p>
        </w:tc>
      </w:tr>
      <w:tr w:rsidR="008D6384" w:rsidTr="00E67A43"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8614B4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      </w:t>
            </w:r>
          </w:p>
          <w:p w:rsidR="008D6384" w:rsidRPr="00B91E51" w:rsidRDefault="008D6384" w:rsidP="008614B4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Шипилова Н.В.                         Технология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1.1.6.1.9.4</w:t>
            </w:r>
          </w:p>
        </w:tc>
      </w:tr>
      <w:tr w:rsidR="008D6384" w:rsidTr="00E67A43"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B970E0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70E0">
              <w:rPr>
                <w:rFonts w:ascii="Times New Roman" w:hAnsi="Times New Roman" w:cs="Times New Roman"/>
                <w:sz w:val="24"/>
                <w:szCs w:val="24"/>
              </w:rPr>
              <w:t>еменская</w:t>
            </w:r>
            <w:proofErr w:type="spellEnd"/>
            <w:r w:rsidR="00B970E0">
              <w:rPr>
                <w:rFonts w:ascii="Times New Roman" w:hAnsi="Times New Roman" w:cs="Times New Roman"/>
                <w:sz w:val="24"/>
                <w:szCs w:val="24"/>
              </w:rPr>
              <w:t xml:space="preserve"> Л.А. /Под ред.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B91E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B91E51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4" w:type="dxa"/>
          </w:tcPr>
          <w:p w:rsidR="008D6384" w:rsidRPr="00B91E51" w:rsidRDefault="00B970E0" w:rsidP="00B97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D6384"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B97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B970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1.1.5.1.6.4</w:t>
            </w:r>
          </w:p>
        </w:tc>
      </w:tr>
      <w:tr w:rsidR="008D6384" w:rsidTr="00E67A43"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B91E51" w:rsidRDefault="008D6384" w:rsidP="00B970E0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70E0">
              <w:rPr>
                <w:rFonts w:ascii="Times New Roman" w:hAnsi="Times New Roman" w:cs="Times New Roman"/>
                <w:sz w:val="24"/>
                <w:szCs w:val="24"/>
              </w:rPr>
              <w:t xml:space="preserve">ритская </w:t>
            </w:r>
            <w:proofErr w:type="spellStart"/>
            <w:proofErr w:type="gramStart"/>
            <w:r w:rsidR="00B970E0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proofErr w:type="gramEnd"/>
            <w:r w:rsidR="00B970E0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Т.С.                           Музыка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7A1C0D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1.1.5.2.5.4</w:t>
            </w:r>
          </w:p>
        </w:tc>
      </w:tr>
      <w:tr w:rsidR="008D6384" w:rsidTr="00E67A43">
        <w:tc>
          <w:tcPr>
            <w:tcW w:w="704" w:type="dxa"/>
          </w:tcPr>
          <w:p w:rsidR="008D6384" w:rsidRPr="008D6384" w:rsidRDefault="008D6384" w:rsidP="008D638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Pr="00E60397" w:rsidRDefault="008D6384" w:rsidP="008D63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E6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603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</w:tcPr>
          <w:p w:rsidR="008D6384" w:rsidRPr="00B91E51" w:rsidRDefault="008D6384" w:rsidP="008D6384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6384" w:rsidRPr="00B91E51" w:rsidRDefault="008D6384" w:rsidP="008D63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8D6384" w:rsidRPr="00E60397" w:rsidRDefault="008D6384" w:rsidP="008D63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2D">
              <w:rPr>
                <w:rFonts w:ascii="Times New Roman" w:hAnsi="Times New Roman" w:cs="Times New Roman"/>
              </w:rPr>
              <w:t>1.1.7.1.3.1</w:t>
            </w:r>
          </w:p>
        </w:tc>
      </w:tr>
      <w:tr w:rsidR="00B970E0" w:rsidTr="00E67A43">
        <w:tc>
          <w:tcPr>
            <w:tcW w:w="704" w:type="dxa"/>
          </w:tcPr>
          <w:p w:rsidR="00B970E0" w:rsidRDefault="00B970E0" w:rsidP="008D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B970E0" w:rsidRDefault="00B970E0" w:rsidP="00B9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65">
              <w:rPr>
                <w:rFonts w:ascii="Times New Roman" w:hAnsi="Times New Roman" w:cs="Times New Roman"/>
                <w:b/>
                <w:i/>
                <w:sz w:val="28"/>
              </w:rPr>
              <w:t>Основное   общее  образование</w:t>
            </w:r>
          </w:p>
        </w:tc>
        <w:tc>
          <w:tcPr>
            <w:tcW w:w="1553" w:type="dxa"/>
          </w:tcPr>
          <w:p w:rsidR="00B970E0" w:rsidRDefault="00B970E0" w:rsidP="008D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384" w:rsidTr="00E67A43">
        <w:tc>
          <w:tcPr>
            <w:tcW w:w="704" w:type="dxa"/>
          </w:tcPr>
          <w:p w:rsidR="008D6384" w:rsidRDefault="008D6384" w:rsidP="008D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8D6384" w:rsidRDefault="00B970E0" w:rsidP="008D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5-ый класс</w:t>
            </w:r>
          </w:p>
        </w:tc>
        <w:tc>
          <w:tcPr>
            <w:tcW w:w="894" w:type="dxa"/>
          </w:tcPr>
          <w:p w:rsidR="008D6384" w:rsidRDefault="008D6384" w:rsidP="008D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384" w:rsidRDefault="008D6384" w:rsidP="008D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D6384" w:rsidRDefault="008D6384" w:rsidP="008D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1E51" w:rsidRDefault="00B970E0" w:rsidP="00B97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ЛадыженскаяТ.А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                                                                    Русский язык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1.2.1.1.4.1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1E51" w:rsidRDefault="00B970E0" w:rsidP="00B970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Коровина В.Я. и др.     Литература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1.2.1.2.1.1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301719" w:rsidRDefault="00B970E0" w:rsidP="00B970E0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30171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30171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301719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1.2.1.3.5.1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301719" w:rsidRDefault="00B970E0" w:rsidP="00B970E0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19">
              <w:rPr>
                <w:rFonts w:ascii="Times New Roman" w:hAnsi="Times New Roman" w:cs="Times New Roman"/>
                <w:sz w:val="24"/>
                <w:szCs w:val="24"/>
              </w:rPr>
              <w:t>Никольский  и др. Математика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1.2.3.12.1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301719" w:rsidRDefault="00B970E0" w:rsidP="00B97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71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01719">
              <w:rPr>
                <w:rFonts w:ascii="Times New Roman" w:hAnsi="Times New Roman" w:cs="Times New Roman"/>
                <w:sz w:val="24"/>
                <w:szCs w:val="24"/>
              </w:rPr>
              <w:t xml:space="preserve"> А.А.  История древнего мира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1.2.2.2.1.1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1E51" w:rsidRDefault="00B970E0" w:rsidP="00B970E0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В.В.,  Липкина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1.2.2.4.1.1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1E51" w:rsidRDefault="00E67A43" w:rsidP="00E67A43">
            <w:pPr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B970E0" w:rsidRPr="00B91E51">
              <w:rPr>
                <w:rFonts w:ascii="Times New Roman" w:hAnsi="Times New Roman" w:cs="Times New Roman"/>
                <w:sz w:val="24"/>
                <w:szCs w:val="24"/>
              </w:rPr>
              <w:t>Суматохи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70E0" w:rsidRPr="00B91E51">
              <w:rPr>
                <w:rFonts w:ascii="Times New Roman" w:hAnsi="Times New Roman" w:cs="Times New Roman"/>
                <w:sz w:val="24"/>
                <w:szCs w:val="24"/>
              </w:rPr>
              <w:t>С.В.Калинова</w:t>
            </w:r>
            <w:r w:rsidR="00B97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70E0"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1.2.4.2.3.1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1E51" w:rsidRDefault="00B970E0" w:rsidP="00B970E0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Г.П.,Критская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Е.Д.  Музыка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tabs>
                <w:tab w:val="center" w:pos="568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1.2.5.2.3.1</w:t>
            </w:r>
          </w:p>
        </w:tc>
      </w:tr>
      <w:tr w:rsidR="00B970E0" w:rsidTr="00E67A43">
        <w:trPr>
          <w:trHeight w:val="705"/>
        </w:trPr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1E51" w:rsidRDefault="00B970E0" w:rsidP="00B970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1E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Горяева Н.А., Островская О.В. / Под ред. </w:t>
            </w:r>
            <w:proofErr w:type="spellStart"/>
            <w:r w:rsidRPr="00B91E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Неменского</w:t>
            </w:r>
            <w:proofErr w:type="spellEnd"/>
            <w:r w:rsidRPr="00B91E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Б.М. Изобразительное искусство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9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C0D">
              <w:rPr>
                <w:rFonts w:ascii="Times New Roman" w:hAnsi="Times New Roman" w:cs="Times New Roman"/>
                <w:color w:val="000000"/>
              </w:rPr>
              <w:t>1.2.6.1.1.1</w:t>
            </w:r>
          </w:p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1E51" w:rsidRDefault="00B970E0" w:rsidP="00B970E0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Казакевич В.М., Пичугина Г.В., Семенова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Г.Ю. </w:t>
            </w:r>
            <w:proofErr w:type="spellStart"/>
            <w:r w:rsidRPr="005E4AA1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1.2.7.1.1.1</w:t>
            </w:r>
          </w:p>
        </w:tc>
      </w:tr>
      <w:tr w:rsidR="00B970E0" w:rsidTr="00E67A43">
        <w:tc>
          <w:tcPr>
            <w:tcW w:w="704" w:type="dxa"/>
          </w:tcPr>
          <w:p w:rsidR="00B970E0" w:rsidRPr="00B970E0" w:rsidRDefault="00B970E0" w:rsidP="00B970E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AE0E69" w:rsidRDefault="00E67A43" w:rsidP="00E67A43">
            <w:pPr>
              <w:spacing w:after="0" w:line="240" w:lineRule="auto"/>
              <w:ind w:left="-107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М.Я.Туревский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70E0" w:rsidRPr="00B91E51">
              <w:rPr>
                <w:rFonts w:ascii="Times New Roman" w:hAnsi="Times New Roman" w:cs="Times New Roman"/>
                <w:sz w:val="24"/>
                <w:szCs w:val="24"/>
              </w:rPr>
              <w:t>И.М.,</w:t>
            </w:r>
            <w:proofErr w:type="spellStart"/>
            <w:r w:rsidR="00B970E0" w:rsidRPr="00B91E51">
              <w:rPr>
                <w:rFonts w:ascii="Times New Roman" w:hAnsi="Times New Roman" w:cs="Times New Roman"/>
                <w:sz w:val="24"/>
                <w:szCs w:val="24"/>
              </w:rPr>
              <w:t>Торочко</w:t>
            </w:r>
            <w:r w:rsidR="003A73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3A730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  <w:r w:rsidR="003A73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970E0" w:rsidRPr="00B91E51">
              <w:rPr>
                <w:rFonts w:ascii="Times New Roman" w:hAnsi="Times New Roman" w:cs="Times New Roman"/>
                <w:sz w:val="24"/>
              </w:rPr>
              <w:t xml:space="preserve"> Физическая культура</w:t>
            </w:r>
          </w:p>
        </w:tc>
        <w:tc>
          <w:tcPr>
            <w:tcW w:w="894" w:type="dxa"/>
          </w:tcPr>
          <w:p w:rsidR="00B970E0" w:rsidRPr="00B91E51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70E0" w:rsidRPr="00B91E51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B970E0" w:rsidRPr="007A1C0D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1.2.7.1.2.1</w:t>
            </w:r>
          </w:p>
        </w:tc>
      </w:tr>
      <w:tr w:rsidR="00B970E0" w:rsidTr="00E67A43">
        <w:tc>
          <w:tcPr>
            <w:tcW w:w="704" w:type="dxa"/>
          </w:tcPr>
          <w:p w:rsidR="00B970E0" w:rsidRDefault="00B970E0" w:rsidP="00B97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 w:cs="Times New Roman"/>
                <w:b/>
                <w:sz w:val="24"/>
                <w:szCs w:val="24"/>
              </w:rPr>
              <w:t>6-ой класс</w:t>
            </w:r>
          </w:p>
        </w:tc>
        <w:tc>
          <w:tcPr>
            <w:tcW w:w="894" w:type="dxa"/>
          </w:tcPr>
          <w:p w:rsidR="00B970E0" w:rsidRPr="00E60397" w:rsidRDefault="00B970E0" w:rsidP="00B970E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970E0" w:rsidRPr="00E60397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B970E0" w:rsidRPr="00E60397" w:rsidRDefault="00B970E0" w:rsidP="00B970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F20BAB" w:rsidRDefault="003A730A" w:rsidP="003A730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  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Т.А. и др. Русский язык</w:t>
            </w:r>
          </w:p>
        </w:tc>
        <w:tc>
          <w:tcPr>
            <w:tcW w:w="894" w:type="dxa"/>
          </w:tcPr>
          <w:p w:rsidR="003A730A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1.2.1.1.4.2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В.П.              Литература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1.2.1.2.1.2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1.2.1.3.5.1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Никольский и др. Математика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1.2.3.12.2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История Средних веков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1.2.2.2.1.2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91E51">
              <w:rPr>
                <w:rFonts w:ascii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B91E51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B91E51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1C0D">
              <w:rPr>
                <w:rFonts w:ascii="Times New Roman" w:hAnsi="Times New Roman" w:cs="Times New Roman"/>
                <w:color w:val="000000"/>
              </w:rPr>
              <w:t>1.2.2.1.7.1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301719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1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71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Котова О.А., </w:t>
            </w:r>
            <w:proofErr w:type="spellStart"/>
            <w:r w:rsidRPr="0030171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Лискова</w:t>
            </w:r>
            <w:proofErr w:type="spellEnd"/>
            <w:r w:rsidRPr="0030171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Т.Е.</w:t>
            </w:r>
            <w:r w:rsidRPr="0030171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C0D">
              <w:rPr>
                <w:rFonts w:ascii="Times New Roman" w:hAnsi="Times New Roman" w:cs="Times New Roman"/>
                <w:color w:val="000000"/>
              </w:rPr>
              <w:t>1.2.3.3.2.1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В.В., Липкина Е.К    География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1.2.2.4.1.1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E67A43">
            <w:pPr>
              <w:spacing w:line="240" w:lineRule="auto"/>
              <w:ind w:left="-107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5687">
              <w:rPr>
                <w:rFonts w:ascii="Times New Roman" w:hAnsi="Times New Roman" w:cs="Times New Roman"/>
                <w:sz w:val="24"/>
                <w:szCs w:val="24"/>
              </w:rPr>
              <w:t>Пасечник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В.В.,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СуматохинС.В.КалиноваГ.С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. /под ред. Пасечника В.В. Биология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7A1C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C0D">
              <w:rPr>
                <w:rFonts w:ascii="Times New Roman" w:hAnsi="Times New Roman" w:cs="Times New Roman"/>
              </w:rPr>
              <w:t>1.2.4.2.3.1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Г.П.,Критская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Е.Д.  Музыка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C65687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30A"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1.2.5.2.3.2</w:t>
            </w: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CD02B9" w:rsidRDefault="003A730A" w:rsidP="003A73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Семенова Г.Ю. и др./ Под ред. Казакевича В.М. Технология</w:t>
            </w:r>
          </w:p>
        </w:tc>
        <w:tc>
          <w:tcPr>
            <w:tcW w:w="894" w:type="dxa"/>
          </w:tcPr>
          <w:p w:rsidR="003A730A" w:rsidRPr="00B91E51" w:rsidRDefault="00AE0E69" w:rsidP="00AE0E6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A7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81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2081A" w:rsidRDefault="003A730A" w:rsidP="003A730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2081A">
              <w:rPr>
                <w:rFonts w:ascii="Times New Roman" w:hAnsi="Times New Roman" w:cs="Times New Roman"/>
                <w:color w:val="000000"/>
                <w:szCs w:val="18"/>
              </w:rPr>
              <w:t>1.2.7.1.1.2</w:t>
            </w:r>
          </w:p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3A730A" w:rsidRDefault="003A730A" w:rsidP="003A730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М.Я.,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3A730A" w:rsidRPr="00B91E51" w:rsidRDefault="003A730A" w:rsidP="003A730A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Т.Ю. /Под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ред.Виленского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  <w:p w:rsidR="003A730A" w:rsidRPr="00B91E51" w:rsidRDefault="003A730A" w:rsidP="003A730A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</w:rPr>
              <w:t xml:space="preserve">  Физическая культура</w:t>
            </w:r>
          </w:p>
        </w:tc>
        <w:tc>
          <w:tcPr>
            <w:tcW w:w="894" w:type="dxa"/>
          </w:tcPr>
          <w:p w:rsidR="003A730A" w:rsidRPr="00B91E51" w:rsidRDefault="003A730A" w:rsidP="00AE0E6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1.2.7.1.2.1</w:t>
            </w:r>
          </w:p>
        </w:tc>
      </w:tr>
      <w:tr w:rsidR="003A730A" w:rsidTr="00E67A43">
        <w:tc>
          <w:tcPr>
            <w:tcW w:w="70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7-ой класс</w:t>
            </w:r>
          </w:p>
        </w:tc>
        <w:tc>
          <w:tcPr>
            <w:tcW w:w="89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E60397" w:rsidRDefault="003A730A" w:rsidP="003A73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БарановМ.Т.,ЛадыженскаяТ.А.,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</w:t>
            </w:r>
          </w:p>
        </w:tc>
        <w:tc>
          <w:tcPr>
            <w:tcW w:w="894" w:type="dxa"/>
          </w:tcPr>
          <w:p w:rsidR="003A730A" w:rsidRPr="00E60397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E60397" w:rsidRDefault="003A730A" w:rsidP="003A73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E60397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1.2.1.1.4.3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Коровина В.Я. и др.     Литература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1.2.1.2.1.3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 Английский язык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1.2.1.3.5.1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Макарычев Ю.Н. и др. Алгебра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1.2.3.2.5.1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1.2.3.3.2.1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Н.Д.     Информатика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1.2.3.4.4.1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 и др. Всеобщая история. История нового времени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1.2.2.2.1.3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C65687" w:rsidRDefault="003A730A" w:rsidP="00C6568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91E51">
              <w:rPr>
                <w:rFonts w:ascii="Times New Roman" w:hAnsi="Times New Roman" w:cs="Times New Roman"/>
                <w:color w:val="000000"/>
              </w:rPr>
              <w:t xml:space="preserve">Арсентьев Н.М. Данилов </w:t>
            </w:r>
            <w:r w:rsidR="00C65687">
              <w:rPr>
                <w:rFonts w:ascii="Times New Roman" w:hAnsi="Times New Roman" w:cs="Times New Roman"/>
                <w:color w:val="000000"/>
              </w:rPr>
              <w:t xml:space="preserve">А.А.               </w:t>
            </w:r>
            <w:proofErr w:type="spellStart"/>
            <w:r w:rsidR="00C65687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="00C656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1E51">
              <w:rPr>
                <w:rFonts w:ascii="Times New Roman" w:hAnsi="Times New Roman" w:cs="Times New Roman"/>
                <w:color w:val="000000"/>
              </w:rPr>
              <w:t>И.В.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91E51">
              <w:rPr>
                <w:rFonts w:ascii="Times New Roman" w:hAnsi="Times New Roman" w:cs="Times New Roman"/>
                <w:color w:val="000000"/>
              </w:rPr>
              <w:t>1.2.2.1.7.2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C65687" w:rsidRPr="00B91E51" w:rsidRDefault="003A730A" w:rsidP="00C6568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 w:rsidRPr="0030171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Котова О.А., </w:t>
            </w:r>
            <w:proofErr w:type="spellStart"/>
            <w:r w:rsidRPr="0030171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Лискова</w:t>
            </w:r>
            <w:proofErr w:type="spellEnd"/>
            <w:r w:rsidRPr="0030171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Т.Е.</w:t>
            </w:r>
            <w:r w:rsidRPr="0030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Default="003A730A" w:rsidP="003A730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1.1.2.3.3.2.2</w:t>
            </w:r>
          </w:p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В.В., Липкина Е.К.   География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1.2.2.4.1.2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C65687" w:rsidP="00C65687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</w:t>
            </w:r>
            <w:r w:rsidR="003A730A" w:rsidRPr="00B91E51">
              <w:rPr>
                <w:rFonts w:ascii="Times New Roman" w:hAnsi="Times New Roman" w:cs="Times New Roman"/>
                <w:sz w:val="24"/>
                <w:szCs w:val="24"/>
              </w:rPr>
              <w:t>В.В.,</w:t>
            </w:r>
            <w:proofErr w:type="spellStart"/>
            <w:r w:rsidR="003A730A" w:rsidRPr="00B91E51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3A730A" w:rsidRPr="00B91E51">
              <w:rPr>
                <w:rFonts w:ascii="Times New Roman" w:hAnsi="Times New Roman" w:cs="Times New Roman"/>
                <w:sz w:val="24"/>
                <w:szCs w:val="24"/>
              </w:rPr>
              <w:t>С.В.Калинова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30A" w:rsidRPr="00B91E51">
              <w:rPr>
                <w:rFonts w:ascii="Times New Roman" w:hAnsi="Times New Roman" w:cs="Times New Roman"/>
                <w:sz w:val="24"/>
                <w:szCs w:val="24"/>
              </w:rPr>
              <w:t>Г.С. /под ред. Пасечника В.В. Биология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1.2.4.2.3.2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C65687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В.В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3A730A" w:rsidRPr="00B91E51" w:rsidRDefault="003A730A" w:rsidP="00C65687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1.2.4.1.1.1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Г.П.,Критская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Е.Д.  Музыка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2081A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081A">
              <w:rPr>
                <w:rFonts w:ascii="Times New Roman" w:hAnsi="Times New Roman" w:cs="Times New Roman"/>
              </w:rPr>
              <w:t>1.2.5.2.3.3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D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В.М., Пичугина Г.В. и др./ По </w:t>
            </w:r>
            <w:r w:rsidRPr="00CD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ред. Казакевича В.М.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CD0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4" w:type="dxa"/>
          </w:tcPr>
          <w:p w:rsidR="003A730A" w:rsidRPr="00F35A49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5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F35A49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5A4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553" w:type="dxa"/>
          </w:tcPr>
          <w:p w:rsidR="003A730A" w:rsidRPr="00B2081A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81A">
              <w:rPr>
                <w:rFonts w:ascii="Times New Roman" w:hAnsi="Times New Roman" w:cs="Times New Roman"/>
                <w:color w:val="000000"/>
              </w:rPr>
              <w:t>1.2.7.1.1.3</w:t>
            </w:r>
          </w:p>
          <w:p w:rsidR="003A730A" w:rsidRPr="00B2081A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М.Я.,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3A730A" w:rsidRPr="00B91E51" w:rsidRDefault="003A730A" w:rsidP="003A730A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Т.Ю. /Под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ред.Виленского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  <w:p w:rsidR="003A730A" w:rsidRPr="00B91E51" w:rsidRDefault="003A730A" w:rsidP="003A730A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</w:rPr>
              <w:t xml:space="preserve">                        Физическая культура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1.2.7.1.2.1</w:t>
            </w:r>
          </w:p>
        </w:tc>
      </w:tr>
      <w:tr w:rsidR="003A730A" w:rsidTr="00E67A43">
        <w:tc>
          <w:tcPr>
            <w:tcW w:w="70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8-ой класс</w:t>
            </w:r>
          </w:p>
        </w:tc>
        <w:tc>
          <w:tcPr>
            <w:tcW w:w="89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</w:tcBorders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E5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Л.А.,</w:t>
            </w:r>
            <w:proofErr w:type="spellStart"/>
            <w:r w:rsidRPr="00B91E5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Т.А. и </w:t>
            </w:r>
            <w:proofErr w:type="spellStart"/>
            <w:r w:rsidRPr="00B91E51">
              <w:rPr>
                <w:rFonts w:ascii="Times New Roman" w:hAnsi="Times New Roman" w:cs="Times New Roman"/>
              </w:rPr>
              <w:t>др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                                          Русский язык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A730A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1.2.1.1.4.4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Коровина В.Я. и др.     Литература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1.2.1.2.1.4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B91E51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О.Е. и др. Английский язык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1.2.1.3.5.1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Макарычев Ю.Н. и др. Алгебра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1.2.3.2.5.2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B91E51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Л.С. и др. Геометрия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1.2.3.3.2.1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91E51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Н.Д.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E51">
              <w:rPr>
                <w:rFonts w:ascii="Times New Roman" w:hAnsi="Times New Roman" w:cs="Times New Roman"/>
              </w:rPr>
              <w:t xml:space="preserve">    Информатика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1.2.3.4.4.2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B91E51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А.Я. и др.  Всеобщая история. История нового времени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1.2.2.2.1.4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C65687" w:rsidRDefault="003A730A" w:rsidP="00C65687">
            <w:pPr>
              <w:spacing w:line="240" w:lineRule="auto"/>
              <w:ind w:left="-10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91E51">
              <w:rPr>
                <w:rFonts w:ascii="Times New Roman" w:hAnsi="Times New Roman" w:cs="Times New Roman"/>
                <w:color w:val="000000"/>
              </w:rPr>
              <w:t>Арсе</w:t>
            </w:r>
            <w:r w:rsidR="00C65687">
              <w:rPr>
                <w:rFonts w:ascii="Times New Roman" w:hAnsi="Times New Roman" w:cs="Times New Roman"/>
                <w:color w:val="000000"/>
              </w:rPr>
              <w:t xml:space="preserve">нтьев Н.М. Данилов А.А. </w:t>
            </w:r>
            <w:proofErr w:type="spellStart"/>
            <w:r w:rsidR="00C65687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="00C656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1E51">
              <w:rPr>
                <w:rFonts w:ascii="Times New Roman" w:hAnsi="Times New Roman" w:cs="Times New Roman"/>
                <w:color w:val="000000"/>
              </w:rPr>
              <w:t>И.В.</w:t>
            </w:r>
            <w:r w:rsidR="00C6568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91E51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1.2.2.1.7.3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Боголюбов Л.Н.     Обществознание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1.2.2.3.1.4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 xml:space="preserve">Алексеев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</w:rPr>
              <w:t>А.И.,Николина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</w:rPr>
              <w:t xml:space="preserve"> В.В., Липкина Е.К.       География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1.2.2.4.1.3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 xml:space="preserve">Пасечник </w:t>
            </w:r>
            <w:proofErr w:type="gramStart"/>
            <w:r w:rsidRPr="00B91E51">
              <w:rPr>
                <w:rFonts w:ascii="Times New Roman" w:hAnsi="Times New Roman" w:cs="Times New Roman"/>
              </w:rPr>
              <w:t>В.В.,.</w:t>
            </w:r>
            <w:proofErr w:type="gramEnd"/>
            <w:r w:rsidRPr="00B91E51">
              <w:rPr>
                <w:rFonts w:ascii="Times New Roman" w:hAnsi="Times New Roman" w:cs="Times New Roman"/>
              </w:rPr>
              <w:t xml:space="preserve"> Каменский А.А. Швецов Г.Г. /под ред. Пасечника В.В. Биология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1.2.4.2.3.3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</w:rPr>
            </w:pPr>
            <w:proofErr w:type="spellStart"/>
            <w:r w:rsidRPr="00B91E51">
              <w:rPr>
                <w:rFonts w:ascii="Times New Roman" w:hAnsi="Times New Roman" w:cs="Times New Roman"/>
              </w:rPr>
              <w:t>Белага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В.В </w:t>
            </w:r>
            <w:proofErr w:type="spellStart"/>
            <w:r w:rsidRPr="00B91E51">
              <w:rPr>
                <w:rFonts w:ascii="Times New Roman" w:hAnsi="Times New Roman" w:cs="Times New Roman"/>
              </w:rPr>
              <w:t>Ломаченков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И.А.,</w:t>
            </w:r>
          </w:p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b/>
              </w:rPr>
            </w:pPr>
            <w:proofErr w:type="spellStart"/>
            <w:r w:rsidRPr="00B91E51">
              <w:rPr>
                <w:rFonts w:ascii="Times New Roman" w:hAnsi="Times New Roman" w:cs="Times New Roman"/>
              </w:rPr>
              <w:t>Панебратцев</w:t>
            </w:r>
            <w:proofErr w:type="spellEnd"/>
            <w:r w:rsidRPr="00B91E51">
              <w:rPr>
                <w:rFonts w:ascii="Times New Roman" w:hAnsi="Times New Roman" w:cs="Times New Roman"/>
              </w:rPr>
              <w:t xml:space="preserve"> Ю.А.               Физика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1.2.4.1.1.2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55460D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55460D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Г.Е. Химия</w:t>
            </w:r>
          </w:p>
        </w:tc>
        <w:tc>
          <w:tcPr>
            <w:tcW w:w="894" w:type="dxa"/>
          </w:tcPr>
          <w:p w:rsidR="003A730A" w:rsidRPr="0055460D" w:rsidRDefault="003A730A" w:rsidP="003A730A">
            <w:pPr>
              <w:tabs>
                <w:tab w:val="center" w:pos="5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4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55460D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5546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460D">
              <w:rPr>
                <w:rFonts w:ascii="Times New Roman" w:hAnsi="Times New Roman" w:cs="Times New Roman"/>
              </w:rPr>
              <w:t>1.2.4.3.7.1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2" w:space="0" w:color="auto"/>
            </w:tcBorders>
          </w:tcPr>
          <w:p w:rsidR="003A730A" w:rsidRPr="0055460D" w:rsidRDefault="003A730A" w:rsidP="00C65687">
            <w:pPr>
              <w:tabs>
                <w:tab w:val="num" w:pos="-250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460D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55460D">
              <w:rPr>
                <w:rFonts w:ascii="Times New Roman" w:hAnsi="Times New Roman" w:cs="Times New Roman"/>
                <w:sz w:val="24"/>
                <w:szCs w:val="24"/>
              </w:rPr>
              <w:t>, Хренников Б.О.   Основы</w:t>
            </w:r>
          </w:p>
          <w:p w:rsidR="003A730A" w:rsidRPr="0055460D" w:rsidRDefault="003A730A" w:rsidP="00C65687">
            <w:pPr>
              <w:tabs>
                <w:tab w:val="num" w:pos="-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0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жизнедеятельности                                                                                                                                   </w:t>
            </w:r>
          </w:p>
        </w:tc>
        <w:tc>
          <w:tcPr>
            <w:tcW w:w="894" w:type="dxa"/>
            <w:tcBorders>
              <w:top w:val="single" w:sz="2" w:space="0" w:color="auto"/>
            </w:tcBorders>
          </w:tcPr>
          <w:p w:rsidR="003A730A" w:rsidRPr="0055460D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54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3A730A" w:rsidRPr="0055460D" w:rsidRDefault="00C65687" w:rsidP="00C65687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730A" w:rsidRPr="0055460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  <w:tcBorders>
              <w:top w:val="single" w:sz="2" w:space="0" w:color="auto"/>
            </w:tcBorders>
          </w:tcPr>
          <w:p w:rsidR="003A730A" w:rsidRPr="005546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460D">
              <w:rPr>
                <w:rFonts w:ascii="Times New Roman" w:hAnsi="Times New Roman" w:cs="Times New Roman"/>
                <w:color w:val="000000"/>
              </w:rPr>
              <w:t>1.2.7.2.3.4</w:t>
            </w:r>
          </w:p>
          <w:p w:rsidR="003A730A" w:rsidRPr="0055460D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C65687">
            <w:pPr>
              <w:spacing w:line="240" w:lineRule="auto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046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5687">
              <w:rPr>
                <w:rFonts w:ascii="Times New Roman" w:hAnsi="Times New Roman" w:cs="Times New Roman"/>
                <w:sz w:val="24"/>
                <w:szCs w:val="24"/>
              </w:rPr>
              <w:t xml:space="preserve">азакевич В.М., Пичугина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66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107100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4666">
              <w:rPr>
                <w:rFonts w:ascii="Times New Roman" w:hAnsi="Times New Roman" w:cs="Times New Roman"/>
              </w:rPr>
              <w:t>1.2.7.1.1.4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Pr="00B91E51">
              <w:rPr>
                <w:rFonts w:ascii="Times New Roman" w:hAnsi="Times New Roman" w:cs="Times New Roman"/>
                <w:sz w:val="24"/>
              </w:rPr>
              <w:t xml:space="preserve">             Физическая культура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1.2.7.1.2.1</w:t>
            </w:r>
          </w:p>
        </w:tc>
      </w:tr>
      <w:tr w:rsidR="003A730A" w:rsidTr="00E67A43">
        <w:tc>
          <w:tcPr>
            <w:tcW w:w="70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9-ый класс</w:t>
            </w:r>
          </w:p>
        </w:tc>
        <w:tc>
          <w:tcPr>
            <w:tcW w:w="89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Т.А. и др.                                          Русский язык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1.2.1.1.4.5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Коровина В.Я. и др.     Литература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1.2.1.2.1.5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Английский язык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1.2.1.3.5.1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Макарычев Ю.Н. и др. Алгебра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1.2.3.2.5.3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1.2.3.3.2.1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Н.Д.     Информатика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1.2.3.4.4.3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91E51">
              <w:rPr>
                <w:rFonts w:ascii="Times New Roman" w:hAnsi="Times New Roman" w:cs="Times New Roman"/>
                <w:color w:val="000000"/>
              </w:rPr>
              <w:t xml:space="preserve">Арсентьев Н.М. Данилов А.А. </w:t>
            </w:r>
            <w:proofErr w:type="spellStart"/>
            <w:r w:rsidRPr="00B91E51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B91E51"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1.2.2.1.7.4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-Цюпа О.С.  Всеобщая история. Новейшая история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1.2.2.2.1.5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Боголюбов Л.Н.      Обществознание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1.2.2.3.1.5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В.В., Липкина Е.К.      География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1.2.2.4.1.4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Пасеч</w:t>
            </w:r>
            <w:r w:rsidR="00C65687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r w:rsidR="00C65687">
              <w:rPr>
                <w:rFonts w:ascii="Times New Roman" w:hAnsi="Times New Roman" w:cs="Times New Roman"/>
                <w:sz w:val="24"/>
                <w:szCs w:val="24"/>
              </w:rPr>
              <w:t>В.В.,Каменский</w:t>
            </w:r>
            <w:proofErr w:type="spellEnd"/>
            <w:r w:rsidR="00C65687">
              <w:rPr>
                <w:rFonts w:ascii="Times New Roman" w:hAnsi="Times New Roman" w:cs="Times New Roman"/>
                <w:sz w:val="24"/>
                <w:szCs w:val="24"/>
              </w:rPr>
              <w:t xml:space="preserve"> А.А.,.</w:t>
            </w:r>
            <w:proofErr w:type="spellStart"/>
            <w:r w:rsidR="00C65687">
              <w:rPr>
                <w:rFonts w:ascii="Times New Roman" w:hAnsi="Times New Roman" w:cs="Times New Roman"/>
                <w:sz w:val="24"/>
                <w:szCs w:val="24"/>
              </w:rPr>
              <w:t>Швецо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. /под ред. Пасечника В.В. Биология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1.2.4.2.3.4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В.В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Ю.А. Физика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1.2.4.1.1.3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Г.Е. Химия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1.2.4.3.7.2</w:t>
            </w: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А.Т.Смирнов,Хренников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Б.О. /Под ред.          Смирнова А.Т.</w:t>
            </w:r>
            <w:r w:rsidRPr="00B9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          жизнедеятельности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tabs>
                <w:tab w:val="num" w:pos="540"/>
              </w:tabs>
              <w:spacing w:line="240" w:lineRule="auto"/>
              <w:ind w:left="360"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 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91E51">
              <w:rPr>
                <w:rFonts w:ascii="Times New Roman" w:hAnsi="Times New Roman" w:cs="Times New Roman"/>
                <w:color w:val="000000"/>
              </w:rPr>
              <w:t>1.2.7.2.3.5</w:t>
            </w:r>
          </w:p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Pr="00AC74C1" w:rsidRDefault="003A730A" w:rsidP="00AC74C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Pr="00AB1242" w:rsidRDefault="003A730A" w:rsidP="003A730A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AB1242">
              <w:rPr>
                <w:rFonts w:ascii="Times New Roman" w:hAnsi="Times New Roman" w:cs="Times New Roman"/>
                <w:sz w:val="24"/>
                <w:szCs w:val="24"/>
              </w:rPr>
              <w:t>Лях В.И.                  Физическая культура</w:t>
            </w:r>
          </w:p>
        </w:tc>
        <w:tc>
          <w:tcPr>
            <w:tcW w:w="894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A730A" w:rsidRPr="00B91E51" w:rsidRDefault="003A730A" w:rsidP="003A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3A730A" w:rsidRPr="00B91E51" w:rsidRDefault="003A730A" w:rsidP="003A73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1.2.7.1.2.1</w:t>
            </w:r>
          </w:p>
        </w:tc>
      </w:tr>
      <w:tr w:rsidR="003A730A" w:rsidTr="00E67A43">
        <w:tc>
          <w:tcPr>
            <w:tcW w:w="70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3A730A" w:rsidRDefault="003A730A" w:rsidP="003A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Среднее общее образование</w:t>
            </w:r>
          </w:p>
        </w:tc>
        <w:tc>
          <w:tcPr>
            <w:tcW w:w="1553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30A" w:rsidTr="00E67A43">
        <w:tc>
          <w:tcPr>
            <w:tcW w:w="70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10-ый класс</w:t>
            </w:r>
          </w:p>
        </w:tc>
        <w:tc>
          <w:tcPr>
            <w:tcW w:w="894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3A730A" w:rsidRDefault="003A730A" w:rsidP="003A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EB17A0" w:rsidRDefault="00AC74C1" w:rsidP="00AC74C1">
            <w:pPr>
              <w:spacing w:line="240" w:lineRule="auto"/>
              <w:ind w:left="360" w:hanging="468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Власенков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А.И.,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</w:tcPr>
          <w:p w:rsidR="00AC74C1" w:rsidRDefault="00AC74C1" w:rsidP="00C6568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553" w:type="dxa"/>
          </w:tcPr>
          <w:p w:rsidR="00AC74C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1.3.1.1.1.1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Лебедев Ю.В.      Русский язык и литература</w:t>
            </w:r>
          </w:p>
        </w:tc>
        <w:tc>
          <w:tcPr>
            <w:tcW w:w="894" w:type="dxa"/>
          </w:tcPr>
          <w:p w:rsidR="00AC74C1" w:rsidRPr="00B91E51" w:rsidRDefault="00AC74C1" w:rsidP="00C6568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1.3.1.1.1.2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C65687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О.В.,Дули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Д., Михеева И.В. </w:t>
            </w:r>
          </w:p>
          <w:p w:rsidR="00AC74C1" w:rsidRPr="00B91E51" w:rsidRDefault="00AC74C1" w:rsidP="00C65687">
            <w:pPr>
              <w:spacing w:after="0"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и др.                    Английский язык</w:t>
            </w:r>
          </w:p>
        </w:tc>
        <w:tc>
          <w:tcPr>
            <w:tcW w:w="894" w:type="dxa"/>
          </w:tcPr>
          <w:p w:rsidR="00AC74C1" w:rsidRPr="00B91E51" w:rsidRDefault="00AC74C1" w:rsidP="00C6568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1.3.2.1.1.1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 и др. Алгебра и   начала математического анализа</w:t>
            </w:r>
          </w:p>
        </w:tc>
        <w:tc>
          <w:tcPr>
            <w:tcW w:w="894" w:type="dxa"/>
          </w:tcPr>
          <w:p w:rsidR="00AC74C1" w:rsidRPr="00B91E51" w:rsidRDefault="00AC74C1" w:rsidP="00C6568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1.3.4.1.2.2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и др. Геометрия</w:t>
            </w:r>
          </w:p>
        </w:tc>
        <w:tc>
          <w:tcPr>
            <w:tcW w:w="894" w:type="dxa"/>
          </w:tcPr>
          <w:p w:rsidR="00AC74C1" w:rsidRPr="00B91E51" w:rsidRDefault="00AC74C1" w:rsidP="00C6568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1.3.4.1.2.1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Н.Д.    Информатика  и ИКТ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1.2.3.4.4.4</w:t>
            </w:r>
          </w:p>
        </w:tc>
      </w:tr>
      <w:tr w:rsidR="00AC74C1" w:rsidTr="00E67A43">
        <w:trPr>
          <w:trHeight w:val="1519"/>
        </w:trPr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542F02" w:rsidRDefault="00AC74C1" w:rsidP="00AE0E69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</w:rPr>
            </w:pPr>
            <w:r w:rsidRPr="009B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F02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542F02">
              <w:rPr>
                <w:rFonts w:ascii="Times New Roman" w:hAnsi="Times New Roman" w:cs="Times New Roman"/>
              </w:rPr>
              <w:t xml:space="preserve"> М.М.  История России в 3-х частях</w:t>
            </w:r>
          </w:p>
          <w:p w:rsidR="00AC74C1" w:rsidRPr="00542F02" w:rsidRDefault="00AC74C1" w:rsidP="00AE0E69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F0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542F02">
              <w:rPr>
                <w:rFonts w:ascii="Times New Roman" w:hAnsi="Times New Roman" w:cs="Times New Roman"/>
              </w:rPr>
              <w:t xml:space="preserve">-Цюпа О.С., </w:t>
            </w:r>
            <w:proofErr w:type="spellStart"/>
            <w:r w:rsidRPr="00542F0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542F02">
              <w:rPr>
                <w:rFonts w:ascii="Times New Roman" w:hAnsi="Times New Roman" w:cs="Times New Roman"/>
              </w:rPr>
              <w:t xml:space="preserve">-Цюпа А.О./ Под ред. </w:t>
            </w:r>
            <w:proofErr w:type="spellStart"/>
            <w:r w:rsidRPr="00542F02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542F02">
              <w:rPr>
                <w:rFonts w:ascii="Times New Roman" w:hAnsi="Times New Roman" w:cs="Times New Roman"/>
              </w:rPr>
              <w:t xml:space="preserve"> А.А.</w:t>
            </w:r>
          </w:p>
          <w:p w:rsidR="00AC74C1" w:rsidRPr="004D2BC4" w:rsidRDefault="00AC74C1" w:rsidP="00AE0E6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D2BC4">
              <w:rPr>
                <w:rFonts w:ascii="Times New Roman" w:hAnsi="Times New Roman" w:cs="Times New Roman"/>
                <w:sz w:val="21"/>
                <w:szCs w:val="21"/>
              </w:rPr>
              <w:t xml:space="preserve">История. Всеобщая история. Новейшая история </w:t>
            </w:r>
          </w:p>
          <w:p w:rsidR="00AC74C1" w:rsidRPr="009B73C8" w:rsidRDefault="00AC74C1" w:rsidP="00AE0E6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B73C8">
              <w:rPr>
                <w:rFonts w:ascii="Times New Roman" w:hAnsi="Times New Roman" w:cs="Times New Roman"/>
                <w:sz w:val="21"/>
                <w:szCs w:val="21"/>
              </w:rPr>
              <w:t>(базовый и углубленный уровни)</w:t>
            </w:r>
          </w:p>
        </w:tc>
        <w:tc>
          <w:tcPr>
            <w:tcW w:w="894" w:type="dxa"/>
          </w:tcPr>
          <w:p w:rsidR="00AC74C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74C1" w:rsidRPr="009B73C8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9B73C8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3C8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AC74C1" w:rsidRPr="009B73C8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3C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9B73C8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3C8">
              <w:rPr>
                <w:rFonts w:ascii="Times New Roman" w:hAnsi="Times New Roman" w:cs="Times New Roman"/>
              </w:rPr>
              <w:t>1.3.3.1.3.1</w:t>
            </w:r>
          </w:p>
          <w:p w:rsidR="00AC74C1" w:rsidRPr="009B73C8" w:rsidRDefault="00AE0E69" w:rsidP="00AE0E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C74C1" w:rsidRPr="009B73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1.3.3.1.9.1</w:t>
            </w:r>
          </w:p>
          <w:p w:rsidR="00AC74C1" w:rsidRPr="009B73C8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Боголюбов Л.Н.     и др.  Обществознание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1.3.3.3.1.1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    География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ind w:left="360" w:hanging="4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1.3.3.4.2.1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ухорукова Л.Н., Кучменко В.С.,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Иванова Т.В.                      Биология (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1.3.5.5.8.1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Физика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1.3.5.1.4.1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В.М.                 Астрономия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1E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1.3.5.3.3.1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Рудзитис  Г.Е.</w:t>
            </w:r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   Химия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1.3.5.3.4.1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Pr="00B91E51" w:rsidRDefault="00AC74C1" w:rsidP="00AC74C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Смирнов А.Т.   Основы безопасности жизнедеятельности</w:t>
            </w:r>
          </w:p>
        </w:tc>
        <w:tc>
          <w:tcPr>
            <w:tcW w:w="894" w:type="dxa"/>
          </w:tcPr>
          <w:p w:rsidR="00AC74C1" w:rsidRPr="00B91E5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1.3.6.3.4.1</w:t>
            </w:r>
          </w:p>
        </w:tc>
      </w:tr>
      <w:tr w:rsidR="00AC74C1" w:rsidTr="00E67A43">
        <w:tc>
          <w:tcPr>
            <w:tcW w:w="704" w:type="dxa"/>
          </w:tcPr>
          <w:p w:rsidR="00AC74C1" w:rsidRPr="00AC74C1" w:rsidRDefault="00AC74C1" w:rsidP="00AC74C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AC74C1" w:rsidRPr="00B91E51" w:rsidRDefault="00AC74C1" w:rsidP="00AC74C1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Pr="00B91E51">
              <w:rPr>
                <w:rFonts w:ascii="Times New Roman" w:hAnsi="Times New Roman" w:cs="Times New Roman"/>
                <w:sz w:val="24"/>
              </w:rPr>
              <w:t xml:space="preserve">              Физическая культура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AC74C1" w:rsidRPr="00B91E51" w:rsidRDefault="00AC74C1" w:rsidP="00AC74C1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74C1" w:rsidRPr="00B91E51" w:rsidRDefault="00AC74C1" w:rsidP="00AC7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C74C1" w:rsidRPr="00B91E51" w:rsidRDefault="00AC74C1" w:rsidP="00AC74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1.3.6.1.2.1</w:t>
            </w:r>
          </w:p>
        </w:tc>
      </w:tr>
      <w:tr w:rsidR="00AC74C1" w:rsidTr="00E67A43">
        <w:tc>
          <w:tcPr>
            <w:tcW w:w="704" w:type="dxa"/>
          </w:tcPr>
          <w:p w:rsidR="00AC74C1" w:rsidRDefault="00AC74C1" w:rsidP="00AC7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AC74C1" w:rsidRDefault="00AC74C1" w:rsidP="00AC7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11-ый класс</w:t>
            </w:r>
          </w:p>
        </w:tc>
        <w:tc>
          <w:tcPr>
            <w:tcW w:w="894" w:type="dxa"/>
          </w:tcPr>
          <w:p w:rsidR="00AC74C1" w:rsidRDefault="00AC74C1" w:rsidP="00AC74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4C1" w:rsidRDefault="00AC74C1" w:rsidP="00AC7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C74C1" w:rsidRDefault="00AC74C1" w:rsidP="00AC7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Default="00AE0E69" w:rsidP="00AE0E6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Власенков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А.И.,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E69" w:rsidRPr="00B91E51" w:rsidRDefault="00AE0E69" w:rsidP="00AE0E6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1.3.1.1.1.1</w:t>
            </w:r>
          </w:p>
        </w:tc>
      </w:tr>
      <w:tr w:rsidR="00AE0E69" w:rsidTr="00E67A43">
        <w:trPr>
          <w:trHeight w:val="557"/>
        </w:trPr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AE0E69" w:rsidRDefault="00AE0E69" w:rsidP="00AE0E69">
            <w:pPr>
              <w:spacing w:line="240" w:lineRule="auto"/>
              <w:ind w:left="-92" w:firstLine="92"/>
              <w:rPr>
                <w:rFonts w:ascii="Times New Roman" w:hAnsi="Times New Roman" w:cs="Times New Roman"/>
                <w:color w:val="000000"/>
              </w:rPr>
            </w:pPr>
            <w:r w:rsidRPr="00107100">
              <w:rPr>
                <w:rFonts w:ascii="Times New Roman" w:hAnsi="Times New Roman" w:cs="Times New Roman"/>
                <w:color w:val="000000"/>
              </w:rPr>
              <w:t>Михайлов О.Н., Ша</w:t>
            </w:r>
            <w:r>
              <w:rPr>
                <w:rFonts w:ascii="Times New Roman" w:hAnsi="Times New Roman" w:cs="Times New Roman"/>
                <w:color w:val="000000"/>
              </w:rPr>
              <w:t xml:space="preserve">йтанов И.О.,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 </w:t>
            </w:r>
            <w:r w:rsidRPr="001071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Default="00AE0E69" w:rsidP="00AE0E6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1.1.3.1.2.2.2</w:t>
            </w:r>
          </w:p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О.В.,Дули</w:t>
            </w:r>
            <w:proofErr w:type="spellEnd"/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Д., Михеева И.В. </w:t>
            </w:r>
          </w:p>
          <w:p w:rsidR="00AE0E69" w:rsidRPr="00B91E51" w:rsidRDefault="00AE0E69" w:rsidP="00AE0E69">
            <w:pPr>
              <w:spacing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1.3.2.1.1.2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Ю.М.и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др. Алгебра и начала математического анализа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1.3.4.1.2.2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и др. Геометрия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1.3.4.1.2.1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Н.Д.    Информатика  и ИКТ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1.2.3.4.4.5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9A3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9059A3">
              <w:rPr>
                <w:rFonts w:ascii="Times New Roman" w:hAnsi="Times New Roman" w:cs="Times New Roman"/>
                <w:sz w:val="24"/>
                <w:szCs w:val="24"/>
              </w:rPr>
              <w:t xml:space="preserve"> М.М.  История России в 3-х частях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AE0E69" w:rsidRPr="003E42DA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1E51">
              <w:rPr>
                <w:rFonts w:ascii="Times New Roman" w:hAnsi="Times New Roman" w:cs="Times New Roman"/>
              </w:rPr>
              <w:t>1.2.3.4.4.4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9059A3" w:rsidRDefault="00AE0E69" w:rsidP="00AE0E69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Pr="009059A3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Всеобщая история. Новейшая </w:t>
            </w:r>
            <w:r w:rsidRPr="009059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E0E69" w:rsidRPr="002B0394" w:rsidRDefault="00AE0E69" w:rsidP="00AE0E69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059A3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" w:type="dxa"/>
          </w:tcPr>
          <w:p w:rsidR="00AE0E69" w:rsidRPr="00B91E51" w:rsidRDefault="00AE0E69" w:rsidP="007B373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9059A3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9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107100" w:rsidRDefault="00AE0E69" w:rsidP="00AE0E6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07100">
              <w:rPr>
                <w:rFonts w:ascii="Times New Roman" w:hAnsi="Times New Roman" w:cs="Times New Roman"/>
                <w:color w:val="000000"/>
              </w:rPr>
              <w:t>1.1.3.3.1.19.2</w:t>
            </w:r>
          </w:p>
          <w:p w:rsidR="00AE0E69" w:rsidRPr="00107100" w:rsidRDefault="00AE0E69" w:rsidP="00AE0E6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Боголюбов Л.Н.      и др. Обществознание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1.3.3.3.1.2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      География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1.3.3.4.2.2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5843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BC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Кучменко В.С., </w:t>
            </w:r>
            <w:proofErr w:type="spellStart"/>
            <w:r w:rsidRPr="004D2BC4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584382">
              <w:rPr>
                <w:rFonts w:ascii="Times New Roman" w:hAnsi="Times New Roman" w:cs="Times New Roman"/>
                <w:sz w:val="24"/>
                <w:szCs w:val="24"/>
              </w:rPr>
              <w:t>ановаТ.В</w:t>
            </w:r>
            <w:proofErr w:type="spellEnd"/>
            <w:r w:rsidR="00584382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  <w:r w:rsidRPr="004D2BC4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4D2BC4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Pr="004D2BC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1.3.5.5.8.1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1.3.5.1.4.2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В.М.                 Астрономия</w:t>
            </w:r>
          </w:p>
        </w:tc>
        <w:tc>
          <w:tcPr>
            <w:tcW w:w="894" w:type="dxa"/>
          </w:tcPr>
          <w:p w:rsidR="00AE0E69" w:rsidRPr="00B91E51" w:rsidRDefault="007B373F" w:rsidP="007B373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1E5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1.3.5.3.3.1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Рудзитис  Г.Е.</w:t>
            </w:r>
            <w:proofErr w:type="gramEnd"/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      Химия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1.3.5.3.4.2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1.3.6.3.4.2</w:t>
            </w:r>
          </w:p>
        </w:tc>
      </w:tr>
      <w:tr w:rsidR="00AE0E69" w:rsidTr="00E67A43">
        <w:tc>
          <w:tcPr>
            <w:tcW w:w="704" w:type="dxa"/>
          </w:tcPr>
          <w:p w:rsidR="00AE0E69" w:rsidRPr="00AC74C1" w:rsidRDefault="00AE0E69" w:rsidP="00AE0E6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AE0E69" w:rsidRPr="00B91E51" w:rsidRDefault="00AE0E69" w:rsidP="00AE0E69">
            <w:pPr>
              <w:spacing w:line="240" w:lineRule="auto"/>
              <w:ind w:left="360" w:hanging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Pr="00B91E51">
              <w:rPr>
                <w:rFonts w:ascii="Times New Roman" w:hAnsi="Times New Roman" w:cs="Times New Roman"/>
                <w:sz w:val="24"/>
              </w:rPr>
              <w:t xml:space="preserve">                     Физическая культура</w:t>
            </w:r>
          </w:p>
        </w:tc>
        <w:tc>
          <w:tcPr>
            <w:tcW w:w="894" w:type="dxa"/>
          </w:tcPr>
          <w:p w:rsidR="00AE0E69" w:rsidRPr="00B91E51" w:rsidRDefault="00AE0E69" w:rsidP="00AE0E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E0E69" w:rsidRPr="00B91E51" w:rsidRDefault="00AE0E69" w:rsidP="00AE0E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5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3" w:type="dxa"/>
          </w:tcPr>
          <w:p w:rsidR="00AE0E69" w:rsidRPr="00B91E51" w:rsidRDefault="00AE0E69" w:rsidP="00AE0E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E51">
              <w:rPr>
                <w:rFonts w:ascii="Times New Roman" w:hAnsi="Times New Roman" w:cs="Times New Roman"/>
              </w:rPr>
              <w:t>1.3.6.1.2.1</w:t>
            </w:r>
          </w:p>
        </w:tc>
      </w:tr>
    </w:tbl>
    <w:p w:rsidR="00FA3275" w:rsidRPr="008C006A" w:rsidRDefault="00FA3275" w:rsidP="00FA3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275" w:rsidRDefault="00FA3275" w:rsidP="00FA3275">
      <w:pPr>
        <w:spacing w:after="0" w:line="240" w:lineRule="auto"/>
        <w:rPr>
          <w:rFonts w:ascii="Times New Roman" w:hAnsi="Times New Roman" w:cs="Times New Roman"/>
          <w:b/>
        </w:rPr>
      </w:pPr>
    </w:p>
    <w:p w:rsidR="00FA3275" w:rsidRDefault="00FA327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FA3275" w:rsidRDefault="00FA327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FA3275" w:rsidRDefault="00FA327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FA3275" w:rsidRDefault="00FA327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FA3275" w:rsidRDefault="00FA327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FA3275" w:rsidRDefault="00FA327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7B373F" w:rsidRDefault="007B373F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584382" w:rsidRDefault="00584382" w:rsidP="00FD5FA8">
      <w:pPr>
        <w:spacing w:after="0" w:line="240" w:lineRule="auto"/>
        <w:rPr>
          <w:rFonts w:ascii="Times New Roman" w:hAnsi="Times New Roman" w:cs="Times New Roman"/>
          <w:b/>
        </w:rPr>
      </w:pPr>
    </w:p>
    <w:p w:rsidR="00FD5FA8" w:rsidRPr="008C295F" w:rsidRDefault="00FD5FA8" w:rsidP="008C29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295F">
        <w:rPr>
          <w:rFonts w:ascii="Times New Roman" w:hAnsi="Times New Roman" w:cs="Times New Roman"/>
        </w:rPr>
        <w:lastRenderedPageBreak/>
        <w:t>Приложение №2</w:t>
      </w:r>
    </w:p>
    <w:p w:rsidR="00FD5FA8" w:rsidRPr="008C295F" w:rsidRDefault="002D4308" w:rsidP="008C29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205</w:t>
      </w:r>
    </w:p>
    <w:p w:rsidR="002F17D5" w:rsidRPr="008C295F" w:rsidRDefault="002D4308" w:rsidP="008C29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</w:t>
      </w:r>
      <w:r w:rsidR="00FD5FA8" w:rsidRPr="008C295F">
        <w:rPr>
          <w:rFonts w:ascii="Times New Roman" w:hAnsi="Times New Roman" w:cs="Times New Roman"/>
        </w:rPr>
        <w:t>.08.2022г.</w:t>
      </w:r>
    </w:p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p w:rsidR="00FD5FA8" w:rsidRPr="00FD5FA8" w:rsidRDefault="00FD5FA8" w:rsidP="00FD5F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5F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D5FA8" w:rsidRPr="00FD5FA8" w:rsidRDefault="008C295F" w:rsidP="00FD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D5FA8" w:rsidRPr="00FD5FA8">
        <w:rPr>
          <w:rFonts w:ascii="Times New Roman" w:hAnsi="Times New Roman" w:cs="Times New Roman"/>
          <w:b/>
          <w:sz w:val="28"/>
          <w:szCs w:val="28"/>
        </w:rPr>
        <w:t>чебников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учебных пособий</w:t>
      </w:r>
      <w:r w:rsidR="00FD5FA8" w:rsidRPr="00FD5FA8">
        <w:rPr>
          <w:rFonts w:ascii="Times New Roman" w:hAnsi="Times New Roman" w:cs="Times New Roman"/>
          <w:b/>
          <w:sz w:val="28"/>
          <w:szCs w:val="28"/>
        </w:rPr>
        <w:t xml:space="preserve"> регионального</w:t>
      </w:r>
      <w:r w:rsidR="00D66A95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этнографического</w:t>
      </w:r>
      <w:r w:rsidR="00FD5FA8" w:rsidRPr="00FD5FA8">
        <w:rPr>
          <w:rFonts w:ascii="Times New Roman" w:hAnsi="Times New Roman" w:cs="Times New Roman"/>
          <w:b/>
          <w:sz w:val="28"/>
          <w:szCs w:val="28"/>
        </w:rPr>
        <w:t xml:space="preserve"> компонента</w:t>
      </w:r>
      <w:r w:rsidR="00D66A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6A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используемых в учебном процессе </w:t>
      </w:r>
    </w:p>
    <w:p w:rsidR="00FD5FA8" w:rsidRPr="00FD5FA8" w:rsidRDefault="00FD5FA8" w:rsidP="00FD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A8">
        <w:rPr>
          <w:rFonts w:ascii="Times New Roman" w:hAnsi="Times New Roman" w:cs="Times New Roman"/>
          <w:b/>
          <w:sz w:val="28"/>
          <w:szCs w:val="28"/>
        </w:rPr>
        <w:t>в МБОУ СОШ №11 г. Грозного</w:t>
      </w:r>
    </w:p>
    <w:p w:rsidR="002F17D5" w:rsidRPr="002F17D5" w:rsidRDefault="00D66A95" w:rsidP="00FD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</w:t>
      </w:r>
      <w:r w:rsidR="00FD5FA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F17D5" w:rsidRDefault="002F17D5" w:rsidP="002F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373F" w:rsidRPr="002F17D5" w:rsidRDefault="007B373F" w:rsidP="002F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"/>
        <w:tblW w:w="9869" w:type="dxa"/>
        <w:tblInd w:w="-431" w:type="dxa"/>
        <w:tblLook w:val="04A0" w:firstRow="1" w:lastRow="0" w:firstColumn="1" w:lastColumn="0" w:noHBand="0" w:noVBand="1"/>
      </w:tblPr>
      <w:tblGrid>
        <w:gridCol w:w="661"/>
        <w:gridCol w:w="4979"/>
        <w:gridCol w:w="692"/>
        <w:gridCol w:w="2056"/>
        <w:gridCol w:w="1481"/>
      </w:tblGrid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7D5" w:rsidRPr="007B373F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37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7B37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7B37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Э.Х.,</w:t>
            </w:r>
            <w:proofErr w:type="spellStart"/>
            <w:r w:rsidRPr="007B37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proofErr w:type="gramEnd"/>
            <w:r w:rsidRPr="007B37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И.Э.</w:t>
            </w:r>
          </w:p>
          <w:p w:rsidR="002F17D5" w:rsidRPr="007B373F" w:rsidRDefault="002F17D5" w:rsidP="002F17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73F">
              <w:rPr>
                <w:rFonts w:ascii="Times New Roman" w:hAnsi="Times New Roman" w:cs="Times New Roman"/>
              </w:rPr>
              <w:t>АБАТ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1.2.1.1.1.18.1.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Э.Х.,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proofErr w:type="gram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1.2.1.1.1.18.2.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05"/>
        </w:trPr>
        <w:tc>
          <w:tcPr>
            <w:tcW w:w="662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Э.Х.,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Дешаран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книжка 2кл.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1.2.1.1.2.6.2.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Э.Х.,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proofErr w:type="gram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1.2.1.1.1.18.3.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Э.Х.,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Дешаран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книжка 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1.2.1.1.2.6.3.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Э.Х.,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proofErr w:type="gram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1.2.1.1.1.18.4.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Э.Х.,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Солтаханов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Дешаран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книжка 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1.2.1.1.2.6.4.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Овхадов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М.Р.Махмаев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Ж.М,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Абдулкадырова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Р.А.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1.2.2.1.1.10.1.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05"/>
        </w:trPr>
        <w:tc>
          <w:tcPr>
            <w:tcW w:w="662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Эдилов С.Э.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литература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1.2.2.1.1.8.1.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Овхадов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М.Р.Махмаев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Ж.М,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Абдулкадырова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Р.А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1.2.2.1.1.10.2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Эдилов С.Э. 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литература</w:t>
            </w:r>
          </w:p>
        </w:tc>
        <w:tc>
          <w:tcPr>
            <w:tcW w:w="694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60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1.2.2.1.1.8.2.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Овхадов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М.Р.Махмаев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Ж.М,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Абдулкадырова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Р.А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1.2.2.1.1.10.3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Эдилов С.Э. 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литература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1.2.2.1.1.8.3.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05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Джамалханов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З.Д.,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Овхадов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М.Р.Махмаев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Ж.М,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Абдулкадырова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Р.А.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1.2.2.1.1.10.4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Ахмадов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М.М., Алиева З.Л.-А.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литература</w:t>
            </w:r>
          </w:p>
        </w:tc>
        <w:tc>
          <w:tcPr>
            <w:tcW w:w="694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60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1.2.2.1.1.8.4.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Джамалханов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З.Д.,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Чинхоева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Т.Н.,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Овхадов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М.Р.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1.2.2.1.1.10.4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05"/>
        </w:trPr>
        <w:tc>
          <w:tcPr>
            <w:tcW w:w="662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color w:val="000000"/>
                <w:sz w:val="21"/>
                <w:szCs w:val="21"/>
              </w:rPr>
              <w:t>Арсанукаев</w:t>
            </w:r>
            <w:proofErr w:type="spellEnd"/>
            <w:r w:rsidRPr="002F17D5">
              <w:rPr>
                <w:color w:val="000000"/>
                <w:sz w:val="21"/>
                <w:szCs w:val="21"/>
              </w:rPr>
              <w:t xml:space="preserve"> А.М., </w:t>
            </w:r>
            <w:proofErr w:type="spellStart"/>
            <w:r w:rsidRPr="002F17D5">
              <w:rPr>
                <w:color w:val="000000"/>
                <w:sz w:val="21"/>
                <w:szCs w:val="21"/>
              </w:rPr>
              <w:t>Арсанукаев</w:t>
            </w:r>
            <w:proofErr w:type="spellEnd"/>
            <w:r w:rsidRPr="002F17D5">
              <w:rPr>
                <w:color w:val="000000"/>
                <w:sz w:val="21"/>
                <w:szCs w:val="21"/>
              </w:rPr>
              <w:t xml:space="preserve"> А.Б.-А., Эдилов С.Э.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1.2.2.1.1.8.5.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</w:tcPr>
          <w:p w:rsidR="002F17D5" w:rsidRPr="002F17D5" w:rsidRDefault="002F17D5" w:rsidP="002F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7D5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014" w:type="dxa"/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Джамалханов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З.Д.,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Чинхоева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Т.Н.,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Овхадов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М.Р.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мотт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4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2060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1.2.3.1.1.8.1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7D5" w:rsidRPr="002F17D5" w:rsidTr="00FD5FA8">
        <w:trPr>
          <w:trHeight w:val="905"/>
        </w:trPr>
        <w:tc>
          <w:tcPr>
            <w:tcW w:w="662" w:type="dxa"/>
          </w:tcPr>
          <w:p w:rsidR="002F17D5" w:rsidRPr="002F17D5" w:rsidRDefault="002F17D5" w:rsidP="002F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7D5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014" w:type="dxa"/>
            <w:tcBorders>
              <w:top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Ахмадов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М.М., Алиева З.Л.-А.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литература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1.2.3.1.2.6.1.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7D5" w:rsidRPr="002F17D5" w:rsidTr="00FD5FA8">
        <w:trPr>
          <w:trHeight w:val="920"/>
        </w:trPr>
        <w:tc>
          <w:tcPr>
            <w:tcW w:w="662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7D5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vAlign w:val="center"/>
          </w:tcPr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Туркаев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Х.В.,</w:t>
            </w: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Туркаева</w:t>
            </w:r>
            <w:proofErr w:type="spellEnd"/>
            <w:proofErr w:type="gram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Р.А.</w:t>
            </w:r>
          </w:p>
          <w:p w:rsidR="002F17D5" w:rsidRPr="002F17D5" w:rsidRDefault="002F17D5" w:rsidP="002F17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Нохчийн</w:t>
            </w:r>
            <w:proofErr w:type="spellEnd"/>
            <w:r w:rsidRPr="002F17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литература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17D5">
              <w:rPr>
                <w:rFonts w:ascii="Times New Roman" w:hAnsi="Times New Roman" w:cs="Times New Roman"/>
                <w:sz w:val="24"/>
                <w:szCs w:val="28"/>
              </w:rPr>
              <w:t>«Грозненский рабочий»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7D5">
              <w:rPr>
                <w:rFonts w:ascii="Times New Roman" w:hAnsi="Times New Roman" w:cs="Times New Roman"/>
                <w:color w:val="000000"/>
              </w:rPr>
              <w:t>1.2.3.1.2.6.2.</w:t>
            </w:r>
          </w:p>
          <w:p w:rsidR="002F17D5" w:rsidRPr="002F17D5" w:rsidRDefault="002F17D5" w:rsidP="002F1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F17D5" w:rsidRDefault="002F17D5" w:rsidP="00491C0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F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E8E"/>
    <w:multiLevelType w:val="hybridMultilevel"/>
    <w:tmpl w:val="B7D280FA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6E1"/>
    <w:multiLevelType w:val="hybridMultilevel"/>
    <w:tmpl w:val="C05E598E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DA9"/>
    <w:multiLevelType w:val="hybridMultilevel"/>
    <w:tmpl w:val="CF7AF94A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14E"/>
    <w:multiLevelType w:val="hybridMultilevel"/>
    <w:tmpl w:val="013A5ACA"/>
    <w:lvl w:ilvl="0" w:tplc="1AE8A7E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478"/>
    <w:multiLevelType w:val="hybridMultilevel"/>
    <w:tmpl w:val="EC76EDD6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5A7"/>
    <w:multiLevelType w:val="hybridMultilevel"/>
    <w:tmpl w:val="A7F03A34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C6C"/>
    <w:multiLevelType w:val="hybridMultilevel"/>
    <w:tmpl w:val="3DB84140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1B8E"/>
    <w:multiLevelType w:val="hybridMultilevel"/>
    <w:tmpl w:val="8D00AA56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7B70"/>
    <w:multiLevelType w:val="hybridMultilevel"/>
    <w:tmpl w:val="BA280044"/>
    <w:lvl w:ilvl="0" w:tplc="5858801A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E93014"/>
    <w:multiLevelType w:val="hybridMultilevel"/>
    <w:tmpl w:val="68E80820"/>
    <w:lvl w:ilvl="0" w:tplc="5858801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1421AA"/>
    <w:multiLevelType w:val="hybridMultilevel"/>
    <w:tmpl w:val="423AFC98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05C"/>
    <w:multiLevelType w:val="hybridMultilevel"/>
    <w:tmpl w:val="F924A612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1F86"/>
    <w:multiLevelType w:val="hybridMultilevel"/>
    <w:tmpl w:val="16E48194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C5186"/>
    <w:multiLevelType w:val="hybridMultilevel"/>
    <w:tmpl w:val="76EE2B24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DB0"/>
    <w:multiLevelType w:val="hybridMultilevel"/>
    <w:tmpl w:val="72107036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3C09"/>
    <w:multiLevelType w:val="hybridMultilevel"/>
    <w:tmpl w:val="B8D09AA0"/>
    <w:lvl w:ilvl="0" w:tplc="585880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5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47"/>
    <w:rsid w:val="00074405"/>
    <w:rsid w:val="000D2B85"/>
    <w:rsid w:val="00203A3A"/>
    <w:rsid w:val="002160B7"/>
    <w:rsid w:val="002D4308"/>
    <w:rsid w:val="002F17D5"/>
    <w:rsid w:val="003A730A"/>
    <w:rsid w:val="00471726"/>
    <w:rsid w:val="00491C04"/>
    <w:rsid w:val="00506C3C"/>
    <w:rsid w:val="00570247"/>
    <w:rsid w:val="00584382"/>
    <w:rsid w:val="005D7B44"/>
    <w:rsid w:val="007B373F"/>
    <w:rsid w:val="00847197"/>
    <w:rsid w:val="008614B4"/>
    <w:rsid w:val="008C295F"/>
    <w:rsid w:val="008D6384"/>
    <w:rsid w:val="00962D0C"/>
    <w:rsid w:val="00AC74C1"/>
    <w:rsid w:val="00AE0E69"/>
    <w:rsid w:val="00B970E0"/>
    <w:rsid w:val="00C371B5"/>
    <w:rsid w:val="00C65687"/>
    <w:rsid w:val="00C76647"/>
    <w:rsid w:val="00D47CC6"/>
    <w:rsid w:val="00D66A95"/>
    <w:rsid w:val="00D94623"/>
    <w:rsid w:val="00E67A43"/>
    <w:rsid w:val="00FA3275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66137"/>
  <w15:chartTrackingRefBased/>
  <w15:docId w15:val="{7E02AFB4-41C7-4817-9B2F-16D45F6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04"/>
    <w:pPr>
      <w:spacing w:after="200" w:line="276" w:lineRule="auto"/>
    </w:pPr>
    <w:rPr>
      <w:rFonts w:ascii="Calibri" w:eastAsia="Times New Roman" w:hAnsi="Calibri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62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F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10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2022-08-19T07:07:00Z</dcterms:created>
  <dcterms:modified xsi:type="dcterms:W3CDTF">2022-09-20T07:45:00Z</dcterms:modified>
</cp:coreProperties>
</file>