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37" w:rsidRDefault="00CE4B21" w:rsidP="00D141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490D" w:rsidRPr="0080490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0537" w:rsidRDefault="00CE4B21" w:rsidP="00DC05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490D" w:rsidRPr="008049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049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0490D" w:rsidRPr="0080490D">
        <w:rPr>
          <w:rFonts w:ascii="Times New Roman" w:eastAsia="Times New Roman" w:hAnsi="Times New Roman" w:cs="Times New Roman"/>
          <w:sz w:val="24"/>
          <w:szCs w:val="24"/>
        </w:rPr>
        <w:t xml:space="preserve"> приказу</w:t>
      </w:r>
      <w:r w:rsidR="00DC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90D" w:rsidRPr="00DC0537" w:rsidRDefault="00D141A6" w:rsidP="00DC05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9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049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szCs w:val="24"/>
          <w:u w:val="single"/>
        </w:rPr>
        <w:t>06.09.2022</w:t>
      </w:r>
      <w:r w:rsidRPr="00DC0537">
        <w:rPr>
          <w:rFonts w:ascii="Times New Roman" w:eastAsia="Times New Roman" w:hAnsi="Times New Roman" w:cs="Times New Roman"/>
          <w:spacing w:val="-3"/>
          <w:szCs w:val="24"/>
          <w:u w:val="single"/>
        </w:rPr>
        <w:t xml:space="preserve"> </w:t>
      </w:r>
      <w:r w:rsidRPr="00F36446">
        <w:rPr>
          <w:rFonts w:ascii="Times New Roman" w:eastAsia="Times New Roman" w:hAnsi="Times New Roman" w:cs="Times New Roman"/>
          <w:szCs w:val="24"/>
        </w:rPr>
        <w:t>г</w:t>
      </w:r>
      <w:r>
        <w:rPr>
          <w:rFonts w:ascii="Times New Roman" w:eastAsia="Times New Roman" w:hAnsi="Times New Roman" w:cs="Times New Roman"/>
          <w:szCs w:val="24"/>
        </w:rPr>
        <w:t>.</w:t>
      </w:r>
      <w:r w:rsidR="00DC0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537">
        <w:rPr>
          <w:rFonts w:ascii="Times New Roman" w:eastAsia="Times New Roman" w:hAnsi="Times New Roman" w:cs="Times New Roman"/>
          <w:szCs w:val="24"/>
        </w:rPr>
        <w:t xml:space="preserve">№ </w:t>
      </w:r>
      <w:r w:rsidR="00DC0537" w:rsidRPr="00DC0537">
        <w:rPr>
          <w:rFonts w:ascii="Times New Roman" w:eastAsia="Times New Roman" w:hAnsi="Times New Roman" w:cs="Times New Roman"/>
          <w:szCs w:val="24"/>
          <w:u w:val="single"/>
        </w:rPr>
        <w:t>261/01-36</w:t>
      </w:r>
    </w:p>
    <w:p w:rsidR="0080490D" w:rsidRPr="00DC0537" w:rsidRDefault="0080490D" w:rsidP="00D14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</w:rPr>
      </w:pPr>
    </w:p>
    <w:p w:rsidR="0080490D" w:rsidRPr="00DC0537" w:rsidRDefault="0080490D" w:rsidP="0005473C">
      <w:pPr>
        <w:widowControl w:val="0"/>
        <w:autoSpaceDE w:val="0"/>
        <w:autoSpaceDN w:val="0"/>
        <w:spacing w:after="0" w:line="240" w:lineRule="auto"/>
        <w:ind w:right="5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План</w:t>
      </w:r>
    </w:p>
    <w:p w:rsidR="004E1F7F" w:rsidRDefault="0080490D" w:rsidP="0005473C">
      <w:pPr>
        <w:widowControl w:val="0"/>
        <w:autoSpaceDE w:val="0"/>
        <w:autoSpaceDN w:val="0"/>
        <w:spacing w:before="3" w:after="0" w:line="275" w:lineRule="exact"/>
        <w:ind w:right="532"/>
        <w:jc w:val="center"/>
        <w:rPr>
          <w:rFonts w:ascii="Times New Roman" w:eastAsia="Times New Roman" w:hAnsi="Times New Roman" w:cs="Times New Roman"/>
          <w:b/>
          <w:spacing w:val="-4"/>
          <w:sz w:val="28"/>
        </w:rPr>
      </w:pPr>
      <w:r w:rsidRPr="00DC0537">
        <w:rPr>
          <w:rFonts w:ascii="Times New Roman" w:eastAsia="Times New Roman" w:hAnsi="Times New Roman" w:cs="Times New Roman"/>
          <w:b/>
          <w:sz w:val="28"/>
        </w:rPr>
        <w:t>мероприятий</w:t>
      </w:r>
      <w:r w:rsidRPr="00DC0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в</w:t>
      </w:r>
      <w:r w:rsidRPr="00DC0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рамках</w:t>
      </w:r>
      <w:r w:rsidRPr="00DC05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DC0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регионального</w:t>
      </w:r>
      <w:r w:rsidRPr="00DC05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проекта</w:t>
      </w:r>
      <w:r w:rsidRPr="00DC0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</w:p>
    <w:p w:rsidR="0080490D" w:rsidRPr="00DC0537" w:rsidRDefault="0080490D" w:rsidP="0005473C">
      <w:pPr>
        <w:widowControl w:val="0"/>
        <w:autoSpaceDE w:val="0"/>
        <w:autoSpaceDN w:val="0"/>
        <w:spacing w:before="3" w:after="0" w:line="275" w:lineRule="exact"/>
        <w:ind w:right="53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C0537">
        <w:rPr>
          <w:rFonts w:ascii="Times New Roman" w:eastAsia="Times New Roman" w:hAnsi="Times New Roman" w:cs="Times New Roman"/>
          <w:b/>
          <w:sz w:val="28"/>
        </w:rPr>
        <w:t>«Год</w:t>
      </w:r>
      <w:r w:rsidRPr="00DC0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sz w:val="28"/>
        </w:rPr>
        <w:t>чтения»</w:t>
      </w:r>
    </w:p>
    <w:p w:rsidR="0080490D" w:rsidRPr="00DC0537" w:rsidRDefault="0080490D" w:rsidP="0005473C">
      <w:pPr>
        <w:widowControl w:val="0"/>
        <w:autoSpaceDE w:val="0"/>
        <w:autoSpaceDN w:val="0"/>
        <w:spacing w:after="0" w:line="275" w:lineRule="exact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DC053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МБОУ</w:t>
      </w:r>
      <w:r w:rsidRPr="00DC053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«СОШ</w:t>
      </w:r>
      <w:r w:rsidRPr="00DC053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№11»</w:t>
      </w:r>
      <w:r w:rsidRPr="00DC0537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г.</w:t>
      </w:r>
      <w:r w:rsidRPr="00DC0537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Грозного</w:t>
      </w:r>
      <w:r w:rsidRPr="00DC0537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Pr="00DC0537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2022-2023</w:t>
      </w:r>
      <w:r w:rsidRPr="00DC0537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учебный</w:t>
      </w:r>
      <w:r w:rsidRPr="00DC0537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DC0537">
        <w:rPr>
          <w:rFonts w:ascii="Times New Roman" w:eastAsia="Times New Roman" w:hAnsi="Times New Roman" w:cs="Times New Roman"/>
          <w:b/>
          <w:bCs/>
          <w:sz w:val="28"/>
          <w:szCs w:val="24"/>
        </w:rPr>
        <w:t>год</w:t>
      </w:r>
    </w:p>
    <w:p w:rsidR="0080490D" w:rsidRPr="0080490D" w:rsidRDefault="0080490D" w:rsidP="008049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559"/>
        <w:gridCol w:w="2268"/>
        <w:gridCol w:w="2268"/>
      </w:tblGrid>
      <w:tr w:rsidR="0080490D" w:rsidRPr="0080490D" w:rsidTr="004705E8">
        <w:trPr>
          <w:trHeight w:val="551"/>
        </w:trPr>
        <w:tc>
          <w:tcPr>
            <w:tcW w:w="567" w:type="dxa"/>
          </w:tcPr>
          <w:p w:rsidR="0080490D" w:rsidRPr="0080490D" w:rsidRDefault="0080490D" w:rsidP="00076052">
            <w:pPr>
              <w:spacing w:line="273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80490D" w:rsidRPr="0080490D" w:rsidRDefault="0080490D" w:rsidP="00076052">
            <w:pPr>
              <w:spacing w:before="2" w:line="257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119" w:type="dxa"/>
          </w:tcPr>
          <w:p w:rsidR="0080490D" w:rsidRPr="0080490D" w:rsidRDefault="0080490D" w:rsidP="00076052">
            <w:pPr>
              <w:spacing w:before="135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80490D" w:rsidRPr="0080490D" w:rsidRDefault="0080490D" w:rsidP="00076052">
            <w:pPr>
              <w:spacing w:line="273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  <w:p w:rsidR="0080490D" w:rsidRPr="0080490D" w:rsidRDefault="0080490D" w:rsidP="00076052">
            <w:pPr>
              <w:spacing w:before="2" w:line="257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0490D" w:rsidRPr="0080490D" w:rsidRDefault="0080490D" w:rsidP="00076052">
            <w:pPr>
              <w:spacing w:line="273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</w:p>
          <w:p w:rsidR="0080490D" w:rsidRPr="0080490D" w:rsidRDefault="0080490D" w:rsidP="00076052">
            <w:pPr>
              <w:spacing w:before="2" w:line="257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0490D" w:rsidRPr="0080490D" w:rsidRDefault="0080490D" w:rsidP="00076052">
            <w:pPr>
              <w:spacing w:before="135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0490D" w:rsidRPr="0080490D" w:rsidTr="004705E8">
        <w:trPr>
          <w:trHeight w:val="1656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ind w:left="109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торжественном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 посвященное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 «Года чтения» в ЧР и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модернизированной школьной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80490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</w:p>
          <w:p w:rsidR="0080490D" w:rsidRPr="0080490D" w:rsidRDefault="0080490D" w:rsidP="0080490D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№34»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0490D" w:rsidRPr="0080490D" w:rsidRDefault="0080490D" w:rsidP="004E1F7F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80490D" w:rsidRPr="0080490D" w:rsidRDefault="0080490D" w:rsidP="004E1F7F">
            <w:pPr>
              <w:spacing w:before="1"/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05.09.2022г.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0490D" w:rsidRPr="0080490D" w:rsidRDefault="0080490D" w:rsidP="0080490D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705E8" w:rsidRDefault="0080490D" w:rsidP="004705E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«СОШ№34»</w:t>
            </w:r>
          </w:p>
          <w:p w:rsidR="0080490D" w:rsidRPr="0080490D" w:rsidRDefault="0080490D" w:rsidP="0080490D">
            <w:pPr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CE4B21" w:rsidRDefault="0080490D" w:rsidP="0080490D">
            <w:pPr>
              <w:ind w:left="110" w:right="330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CE4B2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     </w:t>
            </w:r>
          </w:p>
          <w:p w:rsidR="0080490D" w:rsidRPr="0080490D" w:rsidRDefault="00CE4B21" w:rsidP="0080490D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</w:tc>
      </w:tr>
      <w:tr w:rsidR="0080490D" w:rsidRPr="0080490D" w:rsidTr="004705E8">
        <w:trPr>
          <w:trHeight w:val="1382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ind w:left="109" w:right="5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торжественных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посвященных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открытию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 чтения:</w:t>
            </w:r>
          </w:p>
          <w:p w:rsidR="0080490D" w:rsidRPr="0080490D" w:rsidRDefault="0080490D" w:rsidP="0080490D">
            <w:pPr>
              <w:spacing w:line="275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0490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линейки;</w:t>
            </w:r>
          </w:p>
          <w:p w:rsidR="0080490D" w:rsidRPr="0080490D" w:rsidRDefault="0080490D" w:rsidP="0080490D">
            <w:pPr>
              <w:spacing w:line="265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-классные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часы.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0490D" w:rsidRPr="0080490D" w:rsidRDefault="0080490D" w:rsidP="004E1F7F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0490D" w:rsidRPr="0080490D" w:rsidRDefault="0080490D" w:rsidP="004E1F7F">
            <w:pPr>
              <w:spacing w:before="1"/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06.09.2022г.</w:t>
            </w:r>
          </w:p>
        </w:tc>
        <w:tc>
          <w:tcPr>
            <w:tcW w:w="2268" w:type="dxa"/>
          </w:tcPr>
          <w:p w:rsidR="0080490D" w:rsidRPr="0080490D" w:rsidRDefault="0080490D" w:rsidP="004B0488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="00AB6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0490D" w:rsidRPr="0080490D" w:rsidTr="004705E8">
        <w:trPr>
          <w:trHeight w:val="551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открытии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</w:p>
          <w:p w:rsidR="0080490D" w:rsidRPr="0080490D" w:rsidRDefault="0080490D" w:rsidP="0080490D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№10»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spacing w:before="131"/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08.09.2022г.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80490D" w:rsidRPr="0080490D" w:rsidRDefault="0080490D" w:rsidP="004705E8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№10»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615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</w:p>
          <w:p w:rsidR="0080490D" w:rsidRPr="0080490D" w:rsidRDefault="0080490D" w:rsidP="0080490D">
            <w:pPr>
              <w:spacing w:before="3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«Читаем вместе»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12.09.2022г.</w:t>
            </w:r>
          </w:p>
        </w:tc>
        <w:tc>
          <w:tcPr>
            <w:tcW w:w="2268" w:type="dxa"/>
          </w:tcPr>
          <w:p w:rsidR="0080490D" w:rsidRPr="004705E8" w:rsidRDefault="0080490D" w:rsidP="004705E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80490D">
              <w:rPr>
                <w:rFonts w:ascii="Times New Roman" w:eastAsia="Times New Roman" w:hAnsi="Times New Roman" w:cs="Times New Roman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</w:rPr>
              <w:t>№11»</w:t>
            </w:r>
            <w:r w:rsidRPr="0080490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</w:rPr>
              <w:t>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42" w:lineRule="auto"/>
              <w:ind w:left="110" w:right="405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0490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0490D" w:rsidRPr="0080490D" w:rsidTr="004705E8">
        <w:trPr>
          <w:trHeight w:val="571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«Начни год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22.09.2022г.</w:t>
            </w:r>
          </w:p>
        </w:tc>
        <w:tc>
          <w:tcPr>
            <w:tcW w:w="2268" w:type="dxa"/>
          </w:tcPr>
          <w:p w:rsidR="004705E8" w:rsidRPr="004705E8" w:rsidRDefault="0080490D" w:rsidP="004705E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</w:rPr>
              <w:t>№11»</w:t>
            </w:r>
          </w:p>
          <w:p w:rsidR="0080490D" w:rsidRPr="0080490D" w:rsidRDefault="0080490D" w:rsidP="0080490D">
            <w:pPr>
              <w:spacing w:before="4" w:line="237" w:lineRule="auto"/>
              <w:ind w:left="109" w:right="30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</w:rPr>
              <w:t>г.Грозного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829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круглом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столе</w:t>
            </w:r>
          </w:p>
          <w:p w:rsidR="0080490D" w:rsidRPr="0080490D" w:rsidRDefault="0080490D" w:rsidP="0080490D">
            <w:pPr>
              <w:spacing w:line="274" w:lineRule="exact"/>
              <w:ind w:left="109"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«Библиотекарь учителю: грани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сотрудничества»</w:t>
            </w:r>
          </w:p>
        </w:tc>
        <w:tc>
          <w:tcPr>
            <w:tcW w:w="1559" w:type="dxa"/>
          </w:tcPr>
          <w:p w:rsidR="0080490D" w:rsidRPr="0005473C" w:rsidRDefault="004B0488" w:rsidP="004E1F7F">
            <w:pPr>
              <w:spacing w:before="133" w:line="237" w:lineRule="auto"/>
              <w:ind w:left="109" w:right="5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80490D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2022г</w:t>
            </w:r>
            <w:r w:rsidR="0005473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0490D" w:rsidRPr="004705E8" w:rsidRDefault="0080490D" w:rsidP="004705E8">
            <w:pPr>
              <w:spacing w:before="13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№34»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847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  <w:p w:rsidR="0080490D" w:rsidRPr="0080490D" w:rsidRDefault="0080490D" w:rsidP="0080490D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«Увлечение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чтением»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10.10.2022г.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80490D" w:rsidRPr="004705E8" w:rsidRDefault="0080490D" w:rsidP="004705E8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pacing w:val="-11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ind w:left="110"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 библиотекой,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0490D" w:rsidRPr="0080490D" w:rsidTr="004705E8">
        <w:trPr>
          <w:trHeight w:val="1103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119" w:type="dxa"/>
          </w:tcPr>
          <w:p w:rsidR="00076052" w:rsidRDefault="00076052" w:rsidP="0080490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90D" w:rsidRPr="0080490D" w:rsidRDefault="00076052" w:rsidP="0007605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="0080490D" w:rsidRPr="008049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единого</w:t>
            </w:r>
            <w:r w:rsidR="0080490D" w:rsidRPr="008049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15.10.2022г.</w:t>
            </w:r>
          </w:p>
        </w:tc>
        <w:tc>
          <w:tcPr>
            <w:tcW w:w="2268" w:type="dxa"/>
          </w:tcPr>
          <w:p w:rsidR="004705E8" w:rsidRDefault="0080490D" w:rsidP="004705E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</w:p>
          <w:p w:rsidR="0080490D" w:rsidRPr="0080490D" w:rsidRDefault="0080490D" w:rsidP="0080490D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37" w:lineRule="auto"/>
              <w:ind w:left="110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80490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НМР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80490D" w:rsidRPr="0080490D" w:rsidRDefault="0080490D" w:rsidP="0080490D">
            <w:pPr>
              <w:spacing w:line="274" w:lineRule="exact"/>
              <w:ind w:left="110" w:right="6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7605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80490D" w:rsidRPr="0080490D" w:rsidTr="004705E8">
        <w:trPr>
          <w:trHeight w:val="1103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семинаре</w:t>
            </w:r>
          </w:p>
          <w:p w:rsidR="0080490D" w:rsidRPr="0080490D" w:rsidRDefault="0080490D" w:rsidP="0080490D">
            <w:pPr>
              <w:spacing w:line="242" w:lineRule="auto"/>
              <w:ind w:left="109" w:right="4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«Библиотека в помощь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образовательному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процессу»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80490D" w:rsidRPr="004705E8" w:rsidRDefault="0080490D" w:rsidP="004E1F7F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18.10.2022г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80490D" w:rsidRPr="0080490D" w:rsidRDefault="0080490D" w:rsidP="004705E8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№4»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825"/>
        </w:trPr>
        <w:tc>
          <w:tcPr>
            <w:tcW w:w="567" w:type="dxa"/>
          </w:tcPr>
          <w:p w:rsidR="0080490D" w:rsidRPr="0080490D" w:rsidRDefault="0080490D" w:rsidP="00076052">
            <w:pPr>
              <w:spacing w:line="26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37" w:lineRule="auto"/>
              <w:ind w:left="109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олимпиаде педагогов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705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</w:p>
          <w:p w:rsidR="0080490D" w:rsidRPr="0080490D" w:rsidRDefault="0080490D" w:rsidP="0080490D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559" w:type="dxa"/>
          </w:tcPr>
          <w:p w:rsidR="0080490D" w:rsidRPr="0080490D" w:rsidRDefault="004B0488" w:rsidP="004E1F7F">
            <w:pPr>
              <w:spacing w:before="133" w:line="237" w:lineRule="auto"/>
              <w:ind w:left="109" w:right="6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80490D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2022г.</w:t>
            </w:r>
          </w:p>
        </w:tc>
        <w:tc>
          <w:tcPr>
            <w:tcW w:w="2268" w:type="dxa"/>
          </w:tcPr>
          <w:p w:rsidR="008D2E12" w:rsidRPr="004705E8" w:rsidRDefault="0080490D" w:rsidP="004705E8">
            <w:pPr>
              <w:spacing w:before="13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№12»</w:t>
            </w:r>
          </w:p>
          <w:p w:rsidR="0080490D" w:rsidRPr="0080490D" w:rsidRDefault="00DC0537" w:rsidP="008D2E1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D2E12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37" w:lineRule="auto"/>
              <w:ind w:left="110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НМР</w:t>
            </w:r>
          </w:p>
        </w:tc>
      </w:tr>
      <w:tr w:rsidR="0080490D" w:rsidRPr="0080490D" w:rsidTr="00DC0537">
        <w:trPr>
          <w:trHeight w:val="1266"/>
        </w:trPr>
        <w:tc>
          <w:tcPr>
            <w:tcW w:w="567" w:type="dxa"/>
          </w:tcPr>
          <w:p w:rsidR="0080490D" w:rsidRPr="0080490D" w:rsidRDefault="0080490D" w:rsidP="00076052">
            <w:pPr>
              <w:spacing w:line="27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80490D" w:rsidRPr="0080490D" w:rsidRDefault="0080490D" w:rsidP="0080490D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</w:p>
          <w:p w:rsidR="0080490D" w:rsidRPr="0080490D" w:rsidRDefault="0080490D" w:rsidP="0080490D">
            <w:pPr>
              <w:spacing w:line="278" w:lineRule="exact"/>
              <w:ind w:left="109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«Литературный вернисаж» (5-8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классы)</w:t>
            </w:r>
          </w:p>
        </w:tc>
        <w:tc>
          <w:tcPr>
            <w:tcW w:w="1559" w:type="dxa"/>
          </w:tcPr>
          <w:p w:rsidR="0080490D" w:rsidRPr="0080490D" w:rsidRDefault="0080490D" w:rsidP="004E1F7F">
            <w:pPr>
              <w:spacing w:before="131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08.11.2022г.</w:t>
            </w:r>
          </w:p>
        </w:tc>
        <w:tc>
          <w:tcPr>
            <w:tcW w:w="2268" w:type="dxa"/>
          </w:tcPr>
          <w:p w:rsidR="0080490D" w:rsidRPr="004705E8" w:rsidRDefault="0080490D" w:rsidP="004705E8">
            <w:pPr>
              <w:spacing w:before="13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</w:rPr>
              <w:t>г.Грозного</w:t>
            </w:r>
          </w:p>
        </w:tc>
        <w:tc>
          <w:tcPr>
            <w:tcW w:w="2268" w:type="dxa"/>
          </w:tcPr>
          <w:p w:rsidR="0080490D" w:rsidRPr="0080490D" w:rsidRDefault="0080490D" w:rsidP="0080490D">
            <w:pPr>
              <w:spacing w:line="237" w:lineRule="auto"/>
              <w:ind w:left="110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80490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</w:p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80490D" w:rsidRPr="0080490D" w:rsidRDefault="0080490D" w:rsidP="0080490D">
            <w:pPr>
              <w:spacing w:line="237" w:lineRule="auto"/>
              <w:ind w:left="110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руководители,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ИЗО</w:t>
            </w:r>
          </w:p>
        </w:tc>
      </w:tr>
      <w:tr w:rsidR="00DC0537" w:rsidRPr="0080490D" w:rsidTr="00DC0537">
        <w:trPr>
          <w:trHeight w:val="1180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spacing w:line="237" w:lineRule="auto"/>
              <w:ind w:left="109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«Электронное письмо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другу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0490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прочитанной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книге»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DC0537" w:rsidRPr="0080490D" w:rsidRDefault="00DC0537" w:rsidP="004E1F7F">
            <w:pPr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21.11.2022г.</w:t>
            </w:r>
          </w:p>
        </w:tc>
        <w:tc>
          <w:tcPr>
            <w:tcW w:w="2268" w:type="dxa"/>
          </w:tcPr>
          <w:p w:rsidR="00DC0537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  <w:p w:rsidR="00DC0537" w:rsidRPr="004705E8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</w:p>
          <w:p w:rsidR="00DC0537" w:rsidRPr="0080490D" w:rsidRDefault="00DC0537" w:rsidP="00DC053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DC0537" w:rsidRPr="0080490D" w:rsidRDefault="00DC0537" w:rsidP="00DC053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C0537" w:rsidRPr="0080490D" w:rsidTr="004705E8">
        <w:trPr>
          <w:trHeight w:val="1625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ind w:left="109" w:right="6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 Всероссийского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  <w:p w:rsidR="00DC0537" w:rsidRPr="0080490D" w:rsidRDefault="00DC0537" w:rsidP="00DC0537">
            <w:pPr>
              <w:spacing w:line="26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«Класс!»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C0537" w:rsidRPr="0080490D" w:rsidRDefault="00DC0537" w:rsidP="008E437D">
            <w:pPr>
              <w:spacing w:line="242" w:lineRule="auto"/>
              <w:ind w:left="109"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r w:rsidRPr="0080490D">
              <w:rPr>
                <w:rFonts w:ascii="Times New Roman" w:eastAsia="Times New Roman" w:hAnsi="Times New Roman" w:cs="Times New Roman"/>
                <w:sz w:val="24"/>
              </w:rPr>
              <w:t>декабрь –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bookmarkEnd w:id="0"/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before="125"/>
              <w:ind w:left="109"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Научно-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ind w:left="110"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 библиотекой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C0537" w:rsidRPr="0080490D" w:rsidTr="00DC0537">
        <w:trPr>
          <w:trHeight w:val="1448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ind w:left="109"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 чтецов «О родине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DC0537" w:rsidRPr="0080490D" w:rsidRDefault="00DC0537" w:rsidP="004E1F7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DC0537" w:rsidRPr="0080490D" w:rsidRDefault="00DC0537" w:rsidP="004E1F7F">
            <w:pPr>
              <w:spacing w:before="1"/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14.12.2022г.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DC0537" w:rsidRPr="0080490D" w:rsidRDefault="00DC0537" w:rsidP="00DC0537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№12»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ind w:left="110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80490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 и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</w:p>
          <w:p w:rsidR="00DC0537" w:rsidRPr="0080490D" w:rsidRDefault="00DC0537" w:rsidP="00DC0537">
            <w:pPr>
              <w:spacing w:line="274" w:lineRule="exact"/>
              <w:ind w:left="110"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C0537" w:rsidRPr="0080490D" w:rsidTr="00DC0537">
        <w:trPr>
          <w:trHeight w:val="1412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ind w:left="109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внеклассного чтения,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внешкольных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</w:t>
            </w:r>
          </w:p>
          <w:p w:rsidR="00DC0537" w:rsidRPr="0080490D" w:rsidRDefault="00DC0537" w:rsidP="00DC0537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121"/>
              <w:ind w:left="109"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1F7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DC0537" w:rsidRPr="004B0488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 xml:space="preserve"> 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DC0537" w:rsidRPr="0080490D" w:rsidTr="00DC0537">
        <w:trPr>
          <w:trHeight w:val="836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Литературный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батл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06.03.</w:t>
            </w:r>
          </w:p>
          <w:p w:rsidR="00DC0537" w:rsidRPr="0080490D" w:rsidRDefault="00DC0537" w:rsidP="004E1F7F">
            <w:pPr>
              <w:spacing w:before="2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</w:tc>
      </w:tr>
      <w:tr w:rsidR="00DC0537" w:rsidRPr="0080490D" w:rsidTr="00DC0537">
        <w:trPr>
          <w:trHeight w:val="849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ind w:left="109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80490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"Живая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классика"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DC0537" w:rsidRPr="0080490D" w:rsidRDefault="00DC0537" w:rsidP="004E1F7F">
            <w:pPr>
              <w:ind w:left="91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 №4»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НМР</w:t>
            </w:r>
          </w:p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</w:tc>
      </w:tr>
      <w:tr w:rsidR="00DC0537" w:rsidRPr="0080490D" w:rsidTr="004705E8">
        <w:trPr>
          <w:trHeight w:val="1625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ind w:left="109" w:right="5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«открытых»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в школьной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</w:p>
          <w:p w:rsidR="00DC0537" w:rsidRPr="0080490D" w:rsidRDefault="00DC0537" w:rsidP="00DC0537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графику)</w:t>
            </w:r>
          </w:p>
        </w:tc>
        <w:tc>
          <w:tcPr>
            <w:tcW w:w="1559" w:type="dxa"/>
          </w:tcPr>
          <w:p w:rsidR="00DC0537" w:rsidRPr="0080490D" w:rsidRDefault="004E1F7F" w:rsidP="004E1F7F">
            <w:pPr>
              <w:spacing w:before="125"/>
              <w:ind w:left="109"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DC0537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DC0537"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="00DC0537"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C0537"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DC0537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C0537" w:rsidRPr="0080490D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268" w:type="dxa"/>
          </w:tcPr>
          <w:p w:rsidR="00DC0537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DC0537" w:rsidRPr="0080490D" w:rsidTr="004705E8">
        <w:trPr>
          <w:trHeight w:val="1625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городском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семинаре</w:t>
            </w:r>
          </w:p>
          <w:p w:rsidR="00DC0537" w:rsidRPr="0080490D" w:rsidRDefault="00DC0537" w:rsidP="00DC0537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«Формируя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будущее: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:rsidR="00DC0537" w:rsidRPr="0080490D" w:rsidRDefault="00DC0537" w:rsidP="00DC0537">
            <w:pPr>
              <w:spacing w:line="274" w:lineRule="exact"/>
              <w:ind w:left="109" w:right="904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продвижение</w:t>
            </w:r>
            <w:r w:rsidRPr="0080490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чтения»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C0537" w:rsidRPr="0080490D" w:rsidRDefault="00DC0537" w:rsidP="004E1F7F">
            <w:pPr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18.05.2023г.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«СОШ№10»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DC0537" w:rsidRPr="0080490D" w:rsidTr="00DC0537">
        <w:trPr>
          <w:trHeight w:val="809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spacing w:line="237" w:lineRule="auto"/>
              <w:ind w:left="109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«Лучший читатель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библиотеки»</w:t>
            </w:r>
          </w:p>
        </w:tc>
        <w:tc>
          <w:tcPr>
            <w:tcW w:w="1559" w:type="dxa"/>
          </w:tcPr>
          <w:p w:rsidR="00DC0537" w:rsidRPr="0080490D" w:rsidRDefault="00DC0537" w:rsidP="004E1F7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C0537" w:rsidRPr="0080490D" w:rsidRDefault="00DC0537" w:rsidP="004E1F7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22.05.</w:t>
            </w:r>
          </w:p>
          <w:p w:rsidR="00DC0537" w:rsidRPr="0080490D" w:rsidRDefault="00DC0537" w:rsidP="004E1F7F">
            <w:pPr>
              <w:spacing w:before="3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268" w:type="dxa"/>
          </w:tcPr>
          <w:p w:rsidR="00DC0537" w:rsidRPr="0080490D" w:rsidRDefault="00DC0537" w:rsidP="00DC0537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DC0537" w:rsidRPr="0080490D" w:rsidTr="004705E8">
        <w:trPr>
          <w:trHeight w:val="1625"/>
        </w:trPr>
        <w:tc>
          <w:tcPr>
            <w:tcW w:w="567" w:type="dxa"/>
          </w:tcPr>
          <w:p w:rsidR="00DC0537" w:rsidRPr="0080490D" w:rsidRDefault="00DC0537" w:rsidP="00DC0537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119" w:type="dxa"/>
          </w:tcPr>
          <w:p w:rsidR="00DC0537" w:rsidRPr="0080490D" w:rsidRDefault="00DC0537" w:rsidP="00DC0537">
            <w:pPr>
              <w:spacing w:line="237" w:lineRule="auto"/>
              <w:ind w:left="109" w:right="5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мероприятий на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официальных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сайтах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</w:p>
          <w:p w:rsidR="00DC0537" w:rsidRPr="0080490D" w:rsidRDefault="00DC0537" w:rsidP="00DC0537">
            <w:pPr>
              <w:spacing w:line="274" w:lineRule="exact"/>
              <w:ind w:left="109" w:right="5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 №11»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1559" w:type="dxa"/>
          </w:tcPr>
          <w:p w:rsidR="00DC0537" w:rsidRPr="0080490D" w:rsidRDefault="004E1F7F" w:rsidP="004E1F7F">
            <w:pPr>
              <w:spacing w:before="125"/>
              <w:ind w:left="109"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DC0537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DC0537"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="00DC0537"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C0537"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268" w:type="dxa"/>
          </w:tcPr>
          <w:p w:rsidR="00DC0537" w:rsidRPr="004B0488" w:rsidRDefault="00DC0537" w:rsidP="00DC0537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4B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«СОШ№11.»</w:t>
            </w:r>
            <w:r w:rsidRPr="004B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г.Грозного</w:t>
            </w:r>
          </w:p>
        </w:tc>
        <w:tc>
          <w:tcPr>
            <w:tcW w:w="2268" w:type="dxa"/>
          </w:tcPr>
          <w:p w:rsidR="00DC0537" w:rsidRPr="004B0488" w:rsidRDefault="00DC0537" w:rsidP="00DC0537">
            <w:pPr>
              <w:spacing w:line="237" w:lineRule="auto"/>
              <w:ind w:left="110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B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B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</w:t>
            </w:r>
          </w:p>
        </w:tc>
      </w:tr>
    </w:tbl>
    <w:p w:rsidR="0080490D" w:rsidRPr="0080490D" w:rsidRDefault="0080490D" w:rsidP="0080490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80490D" w:rsidRPr="0080490D" w:rsidSect="00D141A6">
          <w:pgSz w:w="11910" w:h="16840"/>
          <w:pgMar w:top="1040" w:right="853" w:bottom="280" w:left="1420" w:header="720" w:footer="720" w:gutter="0"/>
          <w:cols w:space="720"/>
        </w:sect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417"/>
        <w:gridCol w:w="1702"/>
        <w:gridCol w:w="2409"/>
      </w:tblGrid>
      <w:tr w:rsidR="0080490D" w:rsidRPr="0080490D" w:rsidTr="004705E8">
        <w:trPr>
          <w:trHeight w:val="1104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spacing w:line="237" w:lineRule="auto"/>
              <w:ind w:left="109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«Электронное письмо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другу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0490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прочитанной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книге»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0490D" w:rsidRPr="0080490D" w:rsidRDefault="0080490D" w:rsidP="004E1F7F">
            <w:pPr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21.11.2022г.</w:t>
            </w:r>
          </w:p>
        </w:tc>
        <w:tc>
          <w:tcPr>
            <w:tcW w:w="1702" w:type="dxa"/>
          </w:tcPr>
          <w:p w:rsidR="004705E8" w:rsidRDefault="0080490D" w:rsidP="0080490D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  <w:p w:rsidR="004705E8" w:rsidRPr="004705E8" w:rsidRDefault="0080490D" w:rsidP="004705E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  <w:r w:rsidR="004705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</w:p>
          <w:p w:rsidR="0080490D" w:rsidRPr="0080490D" w:rsidRDefault="0080490D" w:rsidP="004705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80490D" w:rsidRPr="0080490D" w:rsidRDefault="0080490D" w:rsidP="0080490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80490D" w:rsidRPr="0080490D" w:rsidTr="004705E8">
        <w:trPr>
          <w:trHeight w:val="1103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ind w:left="109" w:right="6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 Всероссийского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</w:p>
          <w:p w:rsidR="0080490D" w:rsidRPr="0080490D" w:rsidRDefault="0080490D" w:rsidP="0080490D">
            <w:pPr>
              <w:spacing w:line="269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«Класс!»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0490D" w:rsidRPr="0080490D" w:rsidRDefault="0080490D" w:rsidP="004E1F7F">
            <w:pPr>
              <w:spacing w:line="242" w:lineRule="auto"/>
              <w:ind w:left="109"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декабрь –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702" w:type="dxa"/>
          </w:tcPr>
          <w:p w:rsidR="0080490D" w:rsidRPr="0080490D" w:rsidRDefault="0080490D" w:rsidP="0080490D">
            <w:pPr>
              <w:spacing w:before="125"/>
              <w:ind w:left="109" w:right="46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Научно-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0760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ind w:left="110"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 библиотекой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0490D" w:rsidRPr="0080490D" w:rsidTr="004705E8">
        <w:trPr>
          <w:trHeight w:val="1382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ind w:left="109"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 чтецов «О родине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большой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0490D" w:rsidRPr="0080490D" w:rsidRDefault="0080490D" w:rsidP="004E1F7F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490D" w:rsidRPr="0080490D" w:rsidRDefault="0080490D" w:rsidP="004E1F7F">
            <w:pPr>
              <w:spacing w:before="1"/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14.12.2022г.</w:t>
            </w:r>
          </w:p>
        </w:tc>
        <w:tc>
          <w:tcPr>
            <w:tcW w:w="1702" w:type="dxa"/>
          </w:tcPr>
          <w:p w:rsidR="0080490D" w:rsidRPr="0080490D" w:rsidRDefault="00076052" w:rsidP="0007605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="0080490D"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«СОШ</w:t>
            </w:r>
          </w:p>
          <w:p w:rsidR="0080490D" w:rsidRPr="0080490D" w:rsidRDefault="00076052" w:rsidP="00076052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№12»</w:t>
            </w:r>
            <w:r w:rsidR="0080490D"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80490D" w:rsidRPr="0080490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ind w:left="110"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80490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 и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</w:p>
          <w:p w:rsidR="0080490D" w:rsidRPr="0080490D" w:rsidRDefault="0080490D" w:rsidP="0080490D">
            <w:pPr>
              <w:spacing w:line="274" w:lineRule="exact"/>
              <w:ind w:left="110" w:right="677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0490D" w:rsidRPr="0080490D" w:rsidTr="004705E8">
        <w:trPr>
          <w:trHeight w:val="1104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ind w:left="109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внеклассного чтения,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внешкольных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0490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</w:t>
            </w:r>
          </w:p>
          <w:p w:rsidR="0080490D" w:rsidRPr="0080490D" w:rsidRDefault="0080490D" w:rsidP="0080490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</w:tcPr>
          <w:p w:rsidR="0080490D" w:rsidRPr="0080490D" w:rsidRDefault="004B0488" w:rsidP="004E1F7F">
            <w:pPr>
              <w:spacing w:before="121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4E1F7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E1F7F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="0080490D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="0080490D"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2" w:type="dxa"/>
          </w:tcPr>
          <w:p w:rsidR="0080490D" w:rsidRPr="004B0488" w:rsidRDefault="0080490D" w:rsidP="004B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 xml:space="preserve"> 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1103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spacing w:line="26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Литературный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батл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06.03.</w:t>
            </w:r>
          </w:p>
          <w:p w:rsidR="0080490D" w:rsidRPr="0080490D" w:rsidRDefault="0080490D" w:rsidP="004E1F7F">
            <w:pPr>
              <w:spacing w:before="2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1702" w:type="dxa"/>
          </w:tcPr>
          <w:p w:rsidR="0080490D" w:rsidRPr="0080490D" w:rsidRDefault="0080490D" w:rsidP="004B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</w:t>
            </w:r>
            <w:r w:rsidRPr="0080490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</w:tc>
      </w:tr>
      <w:tr w:rsidR="0080490D" w:rsidRPr="0080490D" w:rsidTr="004705E8">
        <w:trPr>
          <w:trHeight w:val="1104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ind w:left="109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80490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"Живая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классика"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80490D" w:rsidRPr="0080490D" w:rsidRDefault="0080490D" w:rsidP="004E1F7F">
            <w:pPr>
              <w:ind w:left="91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1702" w:type="dxa"/>
          </w:tcPr>
          <w:p w:rsidR="0080490D" w:rsidRPr="0080490D" w:rsidRDefault="0080490D" w:rsidP="0080490D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 №4»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НМР</w:t>
            </w:r>
          </w:p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библиотекой</w:t>
            </w:r>
          </w:p>
        </w:tc>
      </w:tr>
      <w:tr w:rsidR="0080490D" w:rsidRPr="0080490D" w:rsidTr="004705E8">
        <w:trPr>
          <w:trHeight w:val="1103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ind w:left="109" w:right="5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«открытых»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в школьной</w:t>
            </w:r>
            <w:r w:rsidRPr="0080490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библиотеке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</w:p>
          <w:p w:rsidR="0080490D" w:rsidRPr="0080490D" w:rsidRDefault="0080490D" w:rsidP="0080490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графику)</w:t>
            </w:r>
          </w:p>
        </w:tc>
        <w:tc>
          <w:tcPr>
            <w:tcW w:w="1417" w:type="dxa"/>
          </w:tcPr>
          <w:p w:rsidR="0080490D" w:rsidRPr="0080490D" w:rsidRDefault="004E1F7F" w:rsidP="004E1F7F">
            <w:pPr>
              <w:spacing w:before="125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="0080490D"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2" w:type="dxa"/>
          </w:tcPr>
          <w:p w:rsidR="0080490D" w:rsidRPr="0080490D" w:rsidRDefault="0080490D" w:rsidP="004B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1103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городском</w:t>
            </w:r>
            <w:r w:rsidRPr="008049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семинаре</w:t>
            </w:r>
          </w:p>
          <w:p w:rsidR="0080490D" w:rsidRPr="0080490D" w:rsidRDefault="0080490D" w:rsidP="0080490D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«Формируя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будущее: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  <w:p w:rsidR="0080490D" w:rsidRPr="0080490D" w:rsidRDefault="0080490D" w:rsidP="0080490D">
            <w:pPr>
              <w:spacing w:line="274" w:lineRule="exact"/>
              <w:ind w:left="109" w:right="904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продвижение</w:t>
            </w:r>
            <w:r w:rsidRPr="0080490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чтения»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80490D" w:rsidRPr="0080490D" w:rsidRDefault="0080490D" w:rsidP="004E1F7F">
            <w:pPr>
              <w:ind w:left="8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18.05.2023г.</w:t>
            </w:r>
          </w:p>
        </w:tc>
        <w:tc>
          <w:tcPr>
            <w:tcW w:w="1702" w:type="dxa"/>
          </w:tcPr>
          <w:p w:rsidR="0080490D" w:rsidRPr="0080490D" w:rsidRDefault="00076052" w:rsidP="004B04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="0080490D"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«СОШ№10»</w:t>
            </w:r>
            <w:r w:rsidR="0080490D"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871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spacing w:line="237" w:lineRule="auto"/>
              <w:ind w:left="109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«Лучший читатель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80490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библиотеки»</w:t>
            </w:r>
          </w:p>
        </w:tc>
        <w:tc>
          <w:tcPr>
            <w:tcW w:w="1417" w:type="dxa"/>
          </w:tcPr>
          <w:p w:rsidR="0080490D" w:rsidRPr="0080490D" w:rsidRDefault="0080490D" w:rsidP="004E1F7F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490D" w:rsidRPr="0080490D" w:rsidRDefault="0080490D" w:rsidP="004E1F7F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22.05.</w:t>
            </w:r>
          </w:p>
          <w:p w:rsidR="0080490D" w:rsidRPr="0080490D" w:rsidRDefault="0080490D" w:rsidP="004E1F7F">
            <w:pPr>
              <w:spacing w:before="3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1702" w:type="dxa"/>
          </w:tcPr>
          <w:p w:rsidR="0080490D" w:rsidRPr="0080490D" w:rsidRDefault="0080490D" w:rsidP="004B0488">
            <w:pPr>
              <w:spacing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80490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«СОШ№11»</w:t>
            </w:r>
            <w:r w:rsidRPr="0080490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г.Грозного</w:t>
            </w:r>
          </w:p>
        </w:tc>
        <w:tc>
          <w:tcPr>
            <w:tcW w:w="2409" w:type="dxa"/>
          </w:tcPr>
          <w:p w:rsidR="0080490D" w:rsidRPr="0080490D" w:rsidRDefault="0080490D" w:rsidP="0080490D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0490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0490D" w:rsidRPr="0080490D" w:rsidTr="004705E8">
        <w:trPr>
          <w:trHeight w:val="1104"/>
        </w:trPr>
        <w:tc>
          <w:tcPr>
            <w:tcW w:w="709" w:type="dxa"/>
          </w:tcPr>
          <w:p w:rsidR="0080490D" w:rsidRPr="0080490D" w:rsidRDefault="0080490D" w:rsidP="00076052">
            <w:pPr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544" w:type="dxa"/>
          </w:tcPr>
          <w:p w:rsidR="0080490D" w:rsidRPr="0080490D" w:rsidRDefault="0080490D" w:rsidP="0080490D">
            <w:pPr>
              <w:spacing w:line="237" w:lineRule="auto"/>
              <w:ind w:left="109" w:right="5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мероприятий на</w:t>
            </w:r>
            <w:r w:rsidRPr="0080490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официальных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сайтах</w:t>
            </w:r>
            <w:r w:rsidRPr="0080490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</w:p>
          <w:p w:rsidR="0080490D" w:rsidRPr="0080490D" w:rsidRDefault="0080490D" w:rsidP="0080490D">
            <w:pPr>
              <w:spacing w:line="274" w:lineRule="exact"/>
              <w:ind w:left="109" w:right="509"/>
              <w:rPr>
                <w:rFonts w:ascii="Times New Roman" w:eastAsia="Times New Roman" w:hAnsi="Times New Roman" w:cs="Times New Roman"/>
                <w:sz w:val="24"/>
              </w:rPr>
            </w:pPr>
            <w:r w:rsidRPr="0080490D">
              <w:rPr>
                <w:rFonts w:ascii="Times New Roman" w:eastAsia="Times New Roman" w:hAnsi="Times New Roman" w:cs="Times New Roman"/>
                <w:sz w:val="24"/>
              </w:rPr>
              <w:t>«СОШ №11»</w:t>
            </w:r>
            <w:r w:rsidRPr="0080490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0490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0490D">
              <w:rPr>
                <w:rFonts w:ascii="Times New Roman" w:eastAsia="Times New Roman" w:hAnsi="Times New Roman" w:cs="Times New Roman"/>
                <w:sz w:val="24"/>
              </w:rPr>
              <w:t>Грозного</w:t>
            </w:r>
          </w:p>
        </w:tc>
        <w:tc>
          <w:tcPr>
            <w:tcW w:w="1417" w:type="dxa"/>
          </w:tcPr>
          <w:p w:rsidR="0080490D" w:rsidRPr="0080490D" w:rsidRDefault="004E1F7F" w:rsidP="004E1F7F">
            <w:pPr>
              <w:spacing w:before="125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="0080490D" w:rsidRPr="0080490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="0080490D" w:rsidRPr="0080490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0490D" w:rsidRPr="0080490D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702" w:type="dxa"/>
          </w:tcPr>
          <w:p w:rsidR="0080490D" w:rsidRPr="004B0488" w:rsidRDefault="0080490D" w:rsidP="004B0488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Pr="004B048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«СОШ№11.»</w:t>
            </w:r>
            <w:r w:rsidRPr="004B048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г.Грозного</w:t>
            </w:r>
          </w:p>
        </w:tc>
        <w:tc>
          <w:tcPr>
            <w:tcW w:w="2409" w:type="dxa"/>
          </w:tcPr>
          <w:p w:rsidR="0080490D" w:rsidRPr="004B0488" w:rsidRDefault="0080490D" w:rsidP="0080490D">
            <w:pPr>
              <w:spacing w:line="237" w:lineRule="auto"/>
              <w:ind w:left="110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B048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B048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048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0488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</w:t>
            </w:r>
          </w:p>
        </w:tc>
      </w:tr>
    </w:tbl>
    <w:p w:rsidR="00986E6F" w:rsidRDefault="00986E6F" w:rsidP="00DC0537"/>
    <w:sectPr w:rsidR="00986E6F" w:rsidSect="000760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CA" w:rsidRDefault="009136CA" w:rsidP="00DC0537">
      <w:pPr>
        <w:spacing w:after="0" w:line="240" w:lineRule="auto"/>
      </w:pPr>
      <w:r>
        <w:separator/>
      </w:r>
    </w:p>
  </w:endnote>
  <w:endnote w:type="continuationSeparator" w:id="0">
    <w:p w:rsidR="009136CA" w:rsidRDefault="009136CA" w:rsidP="00DC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CA" w:rsidRDefault="009136CA" w:rsidP="00DC0537">
      <w:pPr>
        <w:spacing w:after="0" w:line="240" w:lineRule="auto"/>
      </w:pPr>
      <w:r>
        <w:separator/>
      </w:r>
    </w:p>
  </w:footnote>
  <w:footnote w:type="continuationSeparator" w:id="0">
    <w:p w:rsidR="009136CA" w:rsidRDefault="009136CA" w:rsidP="00DC0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11"/>
    <w:rsid w:val="00032911"/>
    <w:rsid w:val="0005473C"/>
    <w:rsid w:val="00076052"/>
    <w:rsid w:val="004705E8"/>
    <w:rsid w:val="004B0488"/>
    <w:rsid w:val="004E1F7F"/>
    <w:rsid w:val="0080490D"/>
    <w:rsid w:val="008D2E12"/>
    <w:rsid w:val="008E437D"/>
    <w:rsid w:val="009136CA"/>
    <w:rsid w:val="00986E6F"/>
    <w:rsid w:val="00AB663D"/>
    <w:rsid w:val="00CE4B21"/>
    <w:rsid w:val="00D141A6"/>
    <w:rsid w:val="00DC0537"/>
    <w:rsid w:val="00F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C21"/>
  <w15:chartTrackingRefBased/>
  <w15:docId w15:val="{6FA00B8A-32E4-4AAD-9D0F-FBB04401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537"/>
  </w:style>
  <w:style w:type="paragraph" w:styleId="a5">
    <w:name w:val="footer"/>
    <w:basedOn w:val="a"/>
    <w:link w:val="a6"/>
    <w:uiPriority w:val="99"/>
    <w:unhideWhenUsed/>
    <w:rsid w:val="00DC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2022-09-16T06:55:00Z</dcterms:created>
  <dcterms:modified xsi:type="dcterms:W3CDTF">2022-09-19T11:14:00Z</dcterms:modified>
</cp:coreProperties>
</file>