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0D2115" w:rsidRPr="00933699" w:rsidTr="00191C05">
        <w:tc>
          <w:tcPr>
            <w:tcW w:w="9572" w:type="dxa"/>
          </w:tcPr>
          <w:p w:rsidR="000D2115" w:rsidRPr="00127E32" w:rsidRDefault="000D2115" w:rsidP="00191C0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bCs/>
                <w:sz w:val="22"/>
              </w:rPr>
              <w:t>Д</w:t>
            </w:r>
            <w:r w:rsidRPr="00127E32">
              <w:rPr>
                <w:rFonts w:ascii="Times New Roman" w:hAnsi="Times New Roman"/>
                <w:b/>
                <w:sz w:val="22"/>
              </w:rPr>
              <w:t xml:space="preserve">ЕПАРТАМЕНТ ОБРАЗОВАНИЯ МЭРИИ Г. ГРОЗНОГО </w:t>
            </w:r>
          </w:p>
          <w:p w:rsidR="000D2115" w:rsidRPr="00127E32" w:rsidRDefault="000D2115" w:rsidP="00191C0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 xml:space="preserve">Муниципальное бюджетное общеобразовательное учреждение </w:t>
            </w:r>
          </w:p>
          <w:p w:rsidR="000D2115" w:rsidRPr="00127E32" w:rsidRDefault="000D2115" w:rsidP="00191C05">
            <w:pPr>
              <w:jc w:val="center"/>
              <w:rPr>
                <w:rStyle w:val="a4"/>
                <w:rFonts w:ascii="Times New Roman" w:hAnsi="Times New Roman"/>
                <w:bCs w:val="0"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«Средня</w:t>
            </w:r>
            <w:r w:rsidR="00191C05">
              <w:rPr>
                <w:rFonts w:ascii="Times New Roman" w:hAnsi="Times New Roman"/>
                <w:b/>
                <w:sz w:val="22"/>
              </w:rPr>
              <w:t>я общеобразовательная школа № 11» г. Грозного (МБОУ «СОШ № 11</w:t>
            </w:r>
            <w:r w:rsidRPr="00127E32">
              <w:rPr>
                <w:rFonts w:ascii="Times New Roman" w:hAnsi="Times New Roman"/>
                <w:b/>
                <w:sz w:val="22"/>
              </w:rPr>
              <w:t>» г. Грозного)</w:t>
            </w:r>
          </w:p>
        </w:tc>
      </w:tr>
      <w:tr w:rsidR="000D2115" w:rsidRPr="00933699" w:rsidTr="00191C05">
        <w:tc>
          <w:tcPr>
            <w:tcW w:w="9572" w:type="dxa"/>
          </w:tcPr>
          <w:p w:rsidR="000D2115" w:rsidRPr="00127E32" w:rsidRDefault="000D2115" w:rsidP="00191C0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СОЬЛЖА-Г1АЛИН МЭРИН ДЕШАРАН ДЕПАРТАМЕНТ</w:t>
            </w:r>
          </w:p>
          <w:p w:rsidR="000D2115" w:rsidRPr="00127E32" w:rsidRDefault="000D2115" w:rsidP="00191C0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 xml:space="preserve">Соьлжа-Г1алин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муниципальни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бюджетни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юкъардешаран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хьукмат</w:t>
            </w:r>
            <w:proofErr w:type="spellEnd"/>
          </w:p>
          <w:p w:rsidR="000D2115" w:rsidRPr="00127E32" w:rsidRDefault="00191C05" w:rsidP="00191C0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«№ 11</w:t>
            </w:r>
            <w:r w:rsidR="000D2115"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0D2115" w:rsidRPr="00127E32">
              <w:rPr>
                <w:rFonts w:ascii="Times New Roman" w:hAnsi="Times New Roman"/>
                <w:b/>
                <w:sz w:val="22"/>
              </w:rPr>
              <w:t>юккъера</w:t>
            </w:r>
            <w:proofErr w:type="spellEnd"/>
            <w:r w:rsidR="000D2115"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0D2115" w:rsidRPr="00127E32">
              <w:rPr>
                <w:rFonts w:ascii="Times New Roman" w:hAnsi="Times New Roman"/>
                <w:b/>
                <w:sz w:val="22"/>
              </w:rPr>
              <w:t>юкъардешаран</w:t>
            </w:r>
            <w:proofErr w:type="spellEnd"/>
            <w:r w:rsidR="000D2115" w:rsidRPr="00127E32">
              <w:rPr>
                <w:rFonts w:ascii="Times New Roman" w:hAnsi="Times New Roman"/>
                <w:b/>
                <w:sz w:val="22"/>
              </w:rPr>
              <w:t xml:space="preserve"> ш</w:t>
            </w:r>
            <w:r>
              <w:rPr>
                <w:rFonts w:ascii="Times New Roman" w:hAnsi="Times New Roman"/>
                <w:b/>
                <w:sz w:val="22"/>
              </w:rPr>
              <w:t xml:space="preserve">кола» (Соьлжа-Г1алин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МБЮХь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«№ 11</w:t>
            </w:r>
            <w:r w:rsidR="000D2115" w:rsidRPr="00127E32">
              <w:rPr>
                <w:rFonts w:ascii="Times New Roman" w:hAnsi="Times New Roman"/>
                <w:b/>
                <w:sz w:val="22"/>
              </w:rPr>
              <w:t xml:space="preserve"> ЮЮШ»)</w:t>
            </w:r>
          </w:p>
          <w:p w:rsidR="000D2115" w:rsidRPr="00127E32" w:rsidRDefault="000D2115" w:rsidP="00191C05">
            <w:pPr>
              <w:jc w:val="center"/>
              <w:rPr>
                <w:rStyle w:val="a4"/>
                <w:rFonts w:ascii="Times New Roman" w:hAnsi="Times New Roman"/>
                <w:bCs w:val="0"/>
                <w:sz w:val="22"/>
              </w:rPr>
            </w:pPr>
          </w:p>
        </w:tc>
      </w:tr>
    </w:tbl>
    <w:p w:rsidR="00331962" w:rsidRDefault="003319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4B42" w:rsidRPr="00E27428" w:rsidRDefault="006B4B42" w:rsidP="006B4B42">
      <w:pPr>
        <w:jc w:val="right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E27428">
        <w:rPr>
          <w:rFonts w:ascii="Times New Roman" w:eastAsia="Calibri" w:hAnsi="Times New Roman" w:cs="Times New Roman"/>
          <w:b/>
          <w:sz w:val="32"/>
          <w:szCs w:val="28"/>
          <w:lang w:val="ru-RU" w:eastAsia="ru-RU"/>
        </w:rPr>
        <w:t>ПРОЕКТ</w:t>
      </w:r>
    </w:p>
    <w:p w:rsidR="00331962" w:rsidRDefault="003319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962" w:rsidRDefault="00331962" w:rsidP="0033196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7F73" w:rsidRPr="009B58E8" w:rsidRDefault="00A105C8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9B58E8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Рабочая программа курса внеурочной деятельности «Разговоры о важном»</w:t>
      </w:r>
      <w:r w:rsidRPr="009B58E8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9B58E8">
        <w:rPr>
          <w:sz w:val="36"/>
          <w:lang w:val="ru-RU"/>
        </w:rPr>
        <w:br/>
      </w:r>
      <w:r w:rsidRPr="009B58E8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для 1–4-х классов</w:t>
      </w: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67F73" w:rsidRPr="009B58E8" w:rsidRDefault="00A105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9B58E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B58E8">
        <w:rPr>
          <w:rFonts w:cstheme="minorHAnsi"/>
          <w:color w:val="000000"/>
          <w:sz w:val="28"/>
          <w:szCs w:val="28"/>
          <w:lang w:val="ru-RU"/>
        </w:rPr>
        <w:t xml:space="preserve"> от 31.05.2021 № 286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B58E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B58E8">
        <w:rPr>
          <w:rFonts w:cstheme="minorHAnsi"/>
          <w:color w:val="000000"/>
          <w:sz w:val="28"/>
          <w:szCs w:val="28"/>
          <w:lang w:val="ru-RU"/>
        </w:rPr>
        <w:t xml:space="preserve"> от 15.04.2022 № СК-295/06;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СП 2.4.3648-20;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СанПиН 1.2.3685-21;</w:t>
      </w:r>
    </w:p>
    <w:p w:rsidR="00667F73" w:rsidRPr="009B58E8" w:rsidRDefault="00A105C8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основной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образовательной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программы НОО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МБОУ «</w:t>
      </w:r>
      <w:r w:rsidR="00933699">
        <w:rPr>
          <w:rFonts w:cstheme="minorHAnsi"/>
          <w:color w:val="000000"/>
          <w:sz w:val="28"/>
          <w:szCs w:val="28"/>
          <w:lang w:val="ru-RU"/>
        </w:rPr>
        <w:t>СОШ№11</w:t>
      </w:r>
      <w:bookmarkStart w:id="0" w:name="_GoBack"/>
      <w:bookmarkEnd w:id="0"/>
      <w:r w:rsidRPr="009B58E8">
        <w:rPr>
          <w:rFonts w:cstheme="minorHAnsi"/>
          <w:color w:val="000000"/>
          <w:sz w:val="28"/>
          <w:szCs w:val="28"/>
          <w:lang w:val="ru-RU"/>
        </w:rPr>
        <w:t>», утвержденной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приказом от 01.09.2022 № 2.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Цель курса:</w:t>
      </w:r>
      <w:r w:rsidRPr="009B58E8">
        <w:rPr>
          <w:rFonts w:cstheme="minorHAnsi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Место</w:t>
      </w:r>
      <w:r w:rsidRPr="009B58E8">
        <w:rPr>
          <w:rFonts w:cstheme="minorHAnsi"/>
          <w:b/>
          <w:bCs/>
          <w:color w:val="000000"/>
          <w:sz w:val="28"/>
          <w:szCs w:val="28"/>
        </w:rPr>
        <w:t> </w:t>
      </w: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курса в плане внеурочной деятельности МБОУ «</w:t>
      </w:r>
      <w:r w:rsidR="00191C05">
        <w:rPr>
          <w:rFonts w:cstheme="minorHAnsi"/>
          <w:b/>
          <w:bCs/>
          <w:color w:val="000000"/>
          <w:sz w:val="28"/>
          <w:szCs w:val="28"/>
          <w:lang w:val="ru-RU"/>
        </w:rPr>
        <w:t>СОШ№11</w:t>
      </w: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»: </w:t>
      </w:r>
      <w:r w:rsidRPr="009B58E8">
        <w:rPr>
          <w:rFonts w:cstheme="minorHAnsi"/>
          <w:color w:val="000000"/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неделю/33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часа в год в каждом классе.</w:t>
      </w:r>
    </w:p>
    <w:p w:rsidR="00667F73" w:rsidRPr="009B58E8" w:rsidRDefault="00A105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Содержание</w:t>
      </w:r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9B58E8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курса внеурочной деятельности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</w:t>
      </w:r>
      <w:r w:rsidRPr="009B58E8">
        <w:rPr>
          <w:rFonts w:cstheme="minorHAnsi"/>
          <w:color w:val="000000"/>
          <w:sz w:val="28"/>
          <w:szCs w:val="28"/>
          <w:lang w:val="ru-RU"/>
        </w:rPr>
        <w:lastRenderedPageBreak/>
        <w:t>людей – ученых, писателей, государственных деятелей и деятелей культуры: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День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знаний</w:t>
      </w:r>
      <w:proofErr w:type="spellEnd"/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Наша страна – Россия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День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музыки</w:t>
      </w:r>
      <w:proofErr w:type="spellEnd"/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пожилого человека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учителя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отца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Международный день школьных библиотек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народного единства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Мы разные, мы вместе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матери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Символы России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Волонтеры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Героев Отечества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Конституции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Рождество</w:t>
      </w:r>
      <w:proofErr w:type="spellEnd"/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снятия блокады Ленинграда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День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российской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науки</w:t>
      </w:r>
      <w:proofErr w:type="spellEnd"/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Россия и мир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защитника Отечества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Международный женский день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День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воссоединения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Крыма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с Россией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Всемирный день театра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космонавтики. Мы – первые!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День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Земли</w:t>
      </w:r>
      <w:proofErr w:type="spellEnd"/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Труда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Победы. Бессмертный полк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детских общественных организаций</w:t>
      </w:r>
    </w:p>
    <w:p w:rsidR="00667F73" w:rsidRPr="009B58E8" w:rsidRDefault="00A105C8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Россия – страна возможностей</w:t>
      </w:r>
    </w:p>
    <w:p w:rsidR="00667F73" w:rsidRPr="009B58E8" w:rsidRDefault="00A105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b/>
          <w:bCs/>
          <w:color w:val="000000"/>
          <w:sz w:val="28"/>
          <w:szCs w:val="28"/>
        </w:rPr>
        <w:t>Личностные</w:t>
      </w:r>
      <w:proofErr w:type="spellEnd"/>
      <w:r w:rsidRPr="009B58E8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b/>
          <w:bCs/>
          <w:color w:val="000000"/>
          <w:sz w:val="28"/>
          <w:szCs w:val="28"/>
        </w:rPr>
        <w:t>результаты</w:t>
      </w:r>
      <w:proofErr w:type="spellEnd"/>
      <w:r w:rsidRPr="009B58E8">
        <w:rPr>
          <w:rFonts w:cstheme="minorHAnsi"/>
          <w:b/>
          <w:bCs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lastRenderedPageBreak/>
        <w:t>становление ценностного отношения к своей Родине – России;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уважение к своему и другим народам;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признание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индивидуальности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каждого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человека</w:t>
      </w:r>
      <w:proofErr w:type="spellEnd"/>
      <w:r w:rsidRPr="009B58E8">
        <w:rPr>
          <w:rFonts w:cstheme="minorHAnsi"/>
          <w:color w:val="000000"/>
          <w:sz w:val="28"/>
          <w:szCs w:val="28"/>
        </w:rPr>
        <w:t>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бережное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отношение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к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природе</w:t>
      </w:r>
      <w:proofErr w:type="spellEnd"/>
      <w:r w:rsidRPr="009B58E8">
        <w:rPr>
          <w:rFonts w:cstheme="minorHAnsi"/>
          <w:color w:val="000000"/>
          <w:sz w:val="28"/>
          <w:szCs w:val="28"/>
        </w:rPr>
        <w:t>;</w:t>
      </w:r>
    </w:p>
    <w:p w:rsidR="00667F73" w:rsidRPr="009B58E8" w:rsidRDefault="00A105C8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неприятие действий, приносящих вред природе.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базовые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логические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действия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667F73" w:rsidRPr="009B58E8" w:rsidRDefault="00A105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667F73" w:rsidRPr="009B58E8" w:rsidRDefault="00A105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667F73" w:rsidRPr="009B58E8" w:rsidRDefault="00A105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67F73" w:rsidRPr="009B58E8" w:rsidRDefault="00A105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67F73" w:rsidRPr="009B58E8" w:rsidRDefault="00A105C8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 xml:space="preserve">2)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базовые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исследовательские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действия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67F73" w:rsidRPr="009B58E8" w:rsidRDefault="00A105C8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667F73" w:rsidRPr="009B58E8" w:rsidRDefault="00A105C8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67F73" w:rsidRPr="009B58E8" w:rsidRDefault="00A105C8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67F73" w:rsidRPr="009B58E8" w:rsidRDefault="00A105C8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67F73" w:rsidRPr="009B58E8" w:rsidRDefault="00A105C8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 xml:space="preserve">3)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работа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с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информацией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выбирать источник получения информации;</w:t>
      </w:r>
    </w:p>
    <w:p w:rsidR="00667F73" w:rsidRPr="009B58E8" w:rsidRDefault="00A105C8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67F73" w:rsidRPr="009B58E8" w:rsidRDefault="00A105C8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67F73" w:rsidRPr="009B58E8" w:rsidRDefault="00A105C8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67F73" w:rsidRPr="009B58E8" w:rsidRDefault="00A105C8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667F73" w:rsidRPr="009B58E8" w:rsidRDefault="00A105C8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общение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корректно и аргументированно высказывать свое мнение;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готовить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небольшие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публичные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выступления</w:t>
      </w:r>
      <w:proofErr w:type="spellEnd"/>
      <w:r w:rsidRPr="009B58E8">
        <w:rPr>
          <w:rFonts w:cstheme="minorHAnsi"/>
          <w:color w:val="000000"/>
          <w:sz w:val="28"/>
          <w:szCs w:val="28"/>
        </w:rPr>
        <w:t>;</w:t>
      </w:r>
    </w:p>
    <w:p w:rsidR="00667F73" w:rsidRPr="009B58E8" w:rsidRDefault="00A105C8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 xml:space="preserve">2)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совместная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деятельность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67F73" w:rsidRPr="009B58E8" w:rsidRDefault="00A105C8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67F73" w:rsidRPr="009B58E8" w:rsidRDefault="00A105C8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667F73" w:rsidRPr="009B58E8" w:rsidRDefault="00A105C8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667F73" w:rsidRPr="009B58E8" w:rsidRDefault="00A105C8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667F73" w:rsidRPr="009B58E8" w:rsidRDefault="00A105C8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самоорганизация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667F73" w:rsidRPr="009B58E8" w:rsidRDefault="00A105C8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выстраивать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последовательность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выбранных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действий</w:t>
      </w:r>
      <w:proofErr w:type="spellEnd"/>
      <w:r w:rsidRPr="009B58E8">
        <w:rPr>
          <w:rFonts w:cstheme="minorHAnsi"/>
          <w:color w:val="000000"/>
          <w:sz w:val="28"/>
          <w:szCs w:val="28"/>
        </w:rPr>
        <w:t>;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2) самоконтроль:</w:t>
      </w:r>
    </w:p>
    <w:p w:rsidR="00667F73" w:rsidRPr="009B58E8" w:rsidRDefault="00A105C8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667F73" w:rsidRPr="009B58E8" w:rsidRDefault="00A105C8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b/>
          <w:bCs/>
          <w:color w:val="000000"/>
          <w:sz w:val="28"/>
          <w:szCs w:val="28"/>
        </w:rPr>
        <w:t>Предметные</w:t>
      </w:r>
      <w:proofErr w:type="spellEnd"/>
      <w:r w:rsidRPr="009B58E8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b/>
          <w:bCs/>
          <w:color w:val="000000"/>
          <w:sz w:val="28"/>
          <w:szCs w:val="28"/>
        </w:rPr>
        <w:t>результаты</w:t>
      </w:r>
      <w:proofErr w:type="spellEnd"/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Сформировано представление: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о базовых национальных российских ценностях;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lastRenderedPageBreak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правах и обязанностях гражданина России;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душевной и физической красоте человека;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важности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667F73" w:rsidRPr="009B58E8" w:rsidRDefault="00A105C8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активной роли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человека в природе.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Сформировано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ценностное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отношение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667F73" w:rsidRPr="009B58E8" w:rsidRDefault="00A105C8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семье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семейным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традициям</w:t>
      </w:r>
      <w:proofErr w:type="spellEnd"/>
      <w:r w:rsidRPr="009B58E8">
        <w:rPr>
          <w:rFonts w:cstheme="minorHAnsi"/>
          <w:color w:val="000000"/>
          <w:sz w:val="28"/>
          <w:szCs w:val="28"/>
        </w:rPr>
        <w:t>;</w:t>
      </w:r>
    </w:p>
    <w:p w:rsidR="00667F73" w:rsidRPr="009B58E8" w:rsidRDefault="00A105C8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учебе, труду и творчеству;</w:t>
      </w:r>
    </w:p>
    <w:p w:rsidR="00667F73" w:rsidRPr="009B58E8" w:rsidRDefault="00A105C8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667F73" w:rsidRPr="009B58E8" w:rsidRDefault="00A105C8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природе и всем формам жизни.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Сформирован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интерес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667F73" w:rsidRPr="009B58E8" w:rsidRDefault="00A105C8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lastRenderedPageBreak/>
        <w:t>общественным явлениям, понимать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активную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роль человека в обществе;</w:t>
      </w:r>
    </w:p>
    <w:p w:rsidR="00667F73" w:rsidRPr="009B58E8" w:rsidRDefault="00A105C8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667F73" w:rsidRPr="009B58E8" w:rsidRDefault="00A105C8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667F73" w:rsidRPr="009B58E8" w:rsidRDefault="00A105C8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художественному</w:t>
      </w:r>
      <w:proofErr w:type="spellEnd"/>
      <w:r w:rsidRPr="009B58E8">
        <w:rPr>
          <w:rFonts w:cstheme="minorHAnsi"/>
          <w:color w:val="000000"/>
          <w:sz w:val="28"/>
          <w:szCs w:val="28"/>
        </w:rPr>
        <w:t> 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творчеству</w:t>
      </w:r>
      <w:proofErr w:type="spellEnd"/>
      <w:r w:rsidRPr="009B58E8">
        <w:rPr>
          <w:rFonts w:cstheme="minorHAnsi"/>
          <w:color w:val="000000"/>
          <w:sz w:val="28"/>
          <w:szCs w:val="28"/>
        </w:rPr>
        <w:t>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Сформированы умения:</w:t>
      </w:r>
    </w:p>
    <w:p w:rsidR="00667F73" w:rsidRPr="009B58E8" w:rsidRDefault="00A105C8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устанавливать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дружеские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взаимоотношения в коллективе, основанные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на взаимопомощи и взаимной поддержке;</w:t>
      </w:r>
    </w:p>
    <w:p w:rsidR="00667F73" w:rsidRPr="009B58E8" w:rsidRDefault="00A105C8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667F73" w:rsidRPr="009B58E8" w:rsidRDefault="00A105C8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667F73" w:rsidRPr="009B58E8" w:rsidRDefault="00A105C8" w:rsidP="009B58E8">
      <w:pPr>
        <w:numPr>
          <w:ilvl w:val="0"/>
          <w:numId w:val="1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667F73" w:rsidRPr="009B58E8" w:rsidRDefault="00A105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proofErr w:type="spellStart"/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9B58E8" w:rsidRPr="009B58E8" w:rsidRDefault="00191C05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1–2-е </w:t>
      </w:r>
      <w:proofErr w:type="spellStart"/>
      <w:r>
        <w:rPr>
          <w:rFonts w:cstheme="minorHAnsi"/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Style w:val="-3"/>
        <w:tblW w:w="0" w:type="auto"/>
        <w:tblInd w:w="-601" w:type="dxa"/>
        <w:tblLook w:val="0600" w:firstRow="0" w:lastRow="0" w:firstColumn="0" w:lastColumn="0" w:noHBand="1" w:noVBand="1"/>
      </w:tblPr>
      <w:tblGrid>
        <w:gridCol w:w="550"/>
        <w:gridCol w:w="1722"/>
        <w:gridCol w:w="2108"/>
        <w:gridCol w:w="1463"/>
        <w:gridCol w:w="4001"/>
      </w:tblGrid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Что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мы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Родиной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зовем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Мечтаю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интерактивными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хочу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увидеть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Октябрь</w:t>
            </w:r>
            <w:proofErr w:type="spellEnd"/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Семейные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 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Мой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первый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Групповая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Я и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моя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семья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Строим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семейное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древо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народного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Память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времен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Что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такое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герб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интерактивными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Доброта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дорога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миру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Мультконцерт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галереей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Эвристическая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Умеем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ли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мы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мечтать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Светлый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праздник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елочная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игрушка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Ленинград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дни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блокады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 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книжным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Кто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такие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скоморохи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Интерактивные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карточки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Российские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Кулибины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Россия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Обсуждение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фильма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войне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Поговорим о наших мамах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Что такое гимн?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Я иду … в театр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Чтение по ролям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Память прошлого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 стихов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Заповедники России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ветеранами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Встреча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ветеранами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</w:t>
            </w: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Мои увлечения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Творческий конкурс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667F73" w:rsidRPr="009B58E8" w:rsidRDefault="00A105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3–4-е </w:t>
      </w:r>
      <w:proofErr w:type="spellStart"/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"/>
        <w:gridCol w:w="1845"/>
        <w:gridCol w:w="2414"/>
        <w:gridCol w:w="1336"/>
        <w:gridCol w:w="3748"/>
      </w:tblGrid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знаний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Рекорды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Образовательный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Мечтаю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интерактивными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хочу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услышать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Семейные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</w:t>
            </w: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Яснополянска</w:t>
            </w: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Групповое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 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Галереей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Есть такая профессия – Родину</w:t>
            </w:r>
            <w:r w:rsidRPr="009B58E8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Литературная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 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гостиная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</w:t>
            </w: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«Дом для </w:t>
            </w: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A105C8" w:rsidRPr="009B58E8" w:rsidRDefault="00A105C8">
      <w:pPr>
        <w:rPr>
          <w:rFonts w:cstheme="minorHAnsi"/>
          <w:sz w:val="28"/>
          <w:szCs w:val="28"/>
        </w:rPr>
      </w:pPr>
    </w:p>
    <w:sectPr w:rsidR="00A105C8" w:rsidRPr="009B58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00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76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31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45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400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34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A6F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14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8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AE3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31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B5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C3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2115"/>
    <w:rsid w:val="00191C05"/>
    <w:rsid w:val="002D33B1"/>
    <w:rsid w:val="002D3591"/>
    <w:rsid w:val="00331962"/>
    <w:rsid w:val="003514A0"/>
    <w:rsid w:val="004F7E17"/>
    <w:rsid w:val="005A05CE"/>
    <w:rsid w:val="00653AF6"/>
    <w:rsid w:val="00667F73"/>
    <w:rsid w:val="006B4B42"/>
    <w:rsid w:val="00933699"/>
    <w:rsid w:val="009B58E8"/>
    <w:rsid w:val="00A105C8"/>
    <w:rsid w:val="00B73A5A"/>
    <w:rsid w:val="00CB347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A99E"/>
  <w15:docId w15:val="{B298AA7D-2662-47CF-9C3F-A3B21FDA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6">
    <w:name w:val="Grid Table 6 Colorful"/>
    <w:basedOn w:val="a1"/>
    <w:uiPriority w:val="51"/>
    <w:rsid w:val="009B58E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9B58E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3">
    <w:name w:val="Table Grid"/>
    <w:basedOn w:val="a1"/>
    <w:uiPriority w:val="99"/>
    <w:rsid w:val="000D2115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0D211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6219-E34F-4278-B750-B26B25B9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9</cp:revision>
  <dcterms:created xsi:type="dcterms:W3CDTF">2011-11-02T04:15:00Z</dcterms:created>
  <dcterms:modified xsi:type="dcterms:W3CDTF">2022-08-19T00:08:00Z</dcterms:modified>
</cp:coreProperties>
</file>