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48" w:type="pct"/>
        <w:tblCellSpacing w:w="0" w:type="dxa"/>
        <w:tblInd w:w="-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8"/>
      </w:tblGrid>
      <w:tr w:rsidR="00FA3238" w:rsidRPr="00FA3238" w14:paraId="241C5603" w14:textId="77777777" w:rsidTr="00D07631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14166" w:type="dxa"/>
              <w:tblCellSpacing w:w="0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96"/>
              <w:gridCol w:w="276"/>
              <w:gridCol w:w="2994"/>
            </w:tblGrid>
            <w:tr w:rsidR="00FA3238" w:rsidRPr="00FA3238" w14:paraId="229ABEAE" w14:textId="77777777" w:rsidTr="00D07631">
              <w:trPr>
                <w:tblCellSpacing w:w="0" w:type="dxa"/>
              </w:trPr>
              <w:tc>
                <w:tcPr>
                  <w:tcW w:w="10896" w:type="dxa"/>
                  <w:hideMark/>
                </w:tcPr>
                <w:p w14:paraId="6CA080AA" w14:textId="77777777" w:rsidR="00FA3238" w:rsidRPr="00D07631" w:rsidRDefault="0010754F" w:rsidP="0010754F">
                  <w:pPr>
                    <w:tabs>
                      <w:tab w:val="left" w:pos="8255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lang w:eastAsia="ru-RU"/>
                    </w:rPr>
                    <w:t xml:space="preserve">                                     </w:t>
                  </w:r>
                  <w:r w:rsidR="00FA3238" w:rsidRPr="00D0763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24"/>
                      <w:szCs w:val="24"/>
                      <w:lang w:eastAsia="ru-RU"/>
                    </w:rPr>
                    <w:t>Утверждён на заседании</w:t>
                  </w:r>
                </w:p>
                <w:p w14:paraId="6474F28A" w14:textId="1F227075" w:rsidR="00FA3238" w:rsidRPr="00D07631" w:rsidRDefault="0010754F" w:rsidP="0010754F">
                  <w:pPr>
                    <w:tabs>
                      <w:tab w:val="left" w:pos="6127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24"/>
                      <w:szCs w:val="24"/>
                      <w:lang w:eastAsia="ru-RU"/>
                    </w:rPr>
                  </w:pPr>
                  <w:r w:rsidRPr="00D0763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24"/>
                      <w:szCs w:val="24"/>
                      <w:lang w:eastAsia="ru-RU"/>
                    </w:rPr>
                    <w:t xml:space="preserve">                       </w:t>
                  </w:r>
                  <w:r w:rsidR="00D0763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24"/>
                      <w:szCs w:val="24"/>
                      <w:lang w:eastAsia="ru-RU"/>
                    </w:rPr>
                    <w:t xml:space="preserve">        </w:t>
                  </w:r>
                  <w:r w:rsidR="001E1E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24"/>
                      <w:szCs w:val="24"/>
                      <w:lang w:eastAsia="ru-RU"/>
                    </w:rPr>
                    <w:t xml:space="preserve">                            </w:t>
                  </w:r>
                  <w:r w:rsidR="00D0763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E1B4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24"/>
                      <w:szCs w:val="24"/>
                      <w:lang w:eastAsia="ru-RU"/>
                    </w:rPr>
                    <w:t xml:space="preserve">ПК  </w:t>
                  </w:r>
                  <w:r w:rsidR="0023284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24"/>
                      <w:szCs w:val="24"/>
                      <w:lang w:eastAsia="ru-RU"/>
                    </w:rPr>
                    <w:t>22</w:t>
                  </w:r>
                  <w:r w:rsidR="002E1B4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24"/>
                      <w:szCs w:val="24"/>
                      <w:lang w:eastAsia="ru-RU"/>
                    </w:rPr>
                    <w:t>.0</w:t>
                  </w:r>
                  <w:r w:rsidR="000744B4" w:rsidRPr="00AC2D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24"/>
                      <w:szCs w:val="24"/>
                      <w:lang w:eastAsia="ru-RU"/>
                    </w:rPr>
                    <w:t>8</w:t>
                  </w:r>
                  <w:r w:rsidR="00FA3238" w:rsidRPr="00D0763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24"/>
                      <w:szCs w:val="24"/>
                      <w:lang w:eastAsia="ru-RU"/>
                    </w:rPr>
                    <w:t>.202</w:t>
                  </w:r>
                  <w:r w:rsidR="0023284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24"/>
                      <w:szCs w:val="24"/>
                      <w:lang w:eastAsia="ru-RU"/>
                    </w:rPr>
                    <w:t>3</w:t>
                  </w:r>
                  <w:r w:rsidR="00FA3238" w:rsidRPr="00D0763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="00FA3238" w:rsidRPr="00D0763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24"/>
                      <w:szCs w:val="24"/>
                      <w:lang w:eastAsia="ru-RU"/>
                    </w:rPr>
                    <w:t>.</w:t>
                  </w:r>
                  <w:r w:rsidR="001E1E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="001E1E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24"/>
                      <w:szCs w:val="24"/>
                      <w:lang w:eastAsia="ru-RU"/>
                    </w:rPr>
                    <w:t>протокол №1)</w:t>
                  </w:r>
                </w:p>
                <w:p w14:paraId="758990D7" w14:textId="2F64318A" w:rsidR="00FA3238" w:rsidRPr="00D07631" w:rsidRDefault="0010754F" w:rsidP="0010754F">
                  <w:pPr>
                    <w:tabs>
                      <w:tab w:val="left" w:pos="6127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 w:rsidRPr="00D07631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 xml:space="preserve">                                                                        </w:t>
                  </w:r>
                  <w:r w:rsidR="00FA3238" w:rsidRPr="00D07631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Пр</w:t>
                  </w:r>
                  <w:r w:rsidRPr="00D07631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 xml:space="preserve">едседатель ППО       </w:t>
                  </w:r>
                  <w:r w:rsidR="001B7F35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 xml:space="preserve">                  </w:t>
                  </w:r>
                  <w:proofErr w:type="spellStart"/>
                  <w:r w:rsidR="001B7F35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Бексултанова</w:t>
                  </w:r>
                  <w:proofErr w:type="spellEnd"/>
                  <w:r w:rsidR="001B7F35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 xml:space="preserve"> М.В.</w:t>
                  </w:r>
                  <w:bookmarkStart w:id="0" w:name="_GoBack"/>
                  <w:bookmarkEnd w:id="0"/>
                </w:p>
                <w:p w14:paraId="398679D9" w14:textId="77777777" w:rsidR="00FA3238" w:rsidRPr="00D07631" w:rsidRDefault="0010754F" w:rsidP="0010754F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 w:rsidRPr="00D07631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 xml:space="preserve">                                                                              _____________________</w:t>
                  </w:r>
                </w:p>
                <w:p w14:paraId="76FD497A" w14:textId="77777777" w:rsidR="00FA3238" w:rsidRPr="00D07631" w:rsidRDefault="00FA3238" w:rsidP="00FA3238">
                  <w:pPr>
                    <w:spacing w:before="75" w:after="75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DF8D0BE" w14:textId="77777777" w:rsidR="00FA3238" w:rsidRPr="00FA3238" w:rsidRDefault="00FA3238" w:rsidP="00FA3238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D6CF9F0" w14:textId="77777777" w:rsidR="00FA3238" w:rsidRPr="00FA3238" w:rsidRDefault="00FA3238" w:rsidP="00FA3238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8BD6233" w14:textId="77777777" w:rsidR="00FA3238" w:rsidRPr="00FA3238" w:rsidRDefault="00FA3238" w:rsidP="00FA3238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46D1BA9" w14:textId="77777777" w:rsidR="00FA3238" w:rsidRPr="00FA3238" w:rsidRDefault="00FA3238" w:rsidP="00FA3238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7"/>
                      <w:szCs w:val="27"/>
                      <w:lang w:eastAsia="ru-RU"/>
                    </w:rPr>
                  </w:pPr>
                </w:p>
                <w:p w14:paraId="18CB1A22" w14:textId="77777777" w:rsidR="00FA3238" w:rsidRPr="00FA3238" w:rsidRDefault="00FA3238" w:rsidP="00FA3238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7"/>
                      <w:szCs w:val="27"/>
                      <w:lang w:eastAsia="ru-RU"/>
                    </w:rPr>
                  </w:pPr>
                </w:p>
                <w:p w14:paraId="42B64805" w14:textId="77777777" w:rsidR="00FA3238" w:rsidRPr="0010754F" w:rsidRDefault="00FA3238" w:rsidP="0010754F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56"/>
                      <w:szCs w:val="40"/>
                      <w:lang w:eastAsia="ru-RU"/>
                    </w:rPr>
                  </w:pPr>
                  <w:r w:rsidRPr="0010754F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56"/>
                      <w:szCs w:val="40"/>
                      <w:lang w:eastAsia="ru-RU"/>
                    </w:rPr>
                    <w:t>План работы</w:t>
                  </w:r>
                </w:p>
                <w:p w14:paraId="65F5AE19" w14:textId="77777777" w:rsidR="00FA3238" w:rsidRPr="0010754F" w:rsidRDefault="00FA3238" w:rsidP="0010754F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C00000"/>
                      <w:kern w:val="36"/>
                      <w:sz w:val="56"/>
                      <w:szCs w:val="40"/>
                      <w:lang w:eastAsia="ru-RU"/>
                    </w:rPr>
                  </w:pPr>
                  <w:r w:rsidRPr="001075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C00000"/>
                      <w:kern w:val="36"/>
                      <w:sz w:val="56"/>
                      <w:szCs w:val="40"/>
                      <w:lang w:eastAsia="ru-RU"/>
                    </w:rPr>
                    <w:t>первичной профсоюзной организации</w:t>
                  </w:r>
                </w:p>
                <w:p w14:paraId="1D24DD76" w14:textId="1745699E" w:rsidR="0010754F" w:rsidRPr="0010754F" w:rsidRDefault="00A25759" w:rsidP="0010754F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C00000"/>
                      <w:kern w:val="36"/>
                      <w:sz w:val="56"/>
                      <w:szCs w:val="4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C00000"/>
                      <w:kern w:val="36"/>
                      <w:sz w:val="56"/>
                      <w:szCs w:val="40"/>
                      <w:lang w:eastAsia="ru-RU"/>
                    </w:rPr>
                    <w:t>МБОУ «СОШ № 11</w:t>
                  </w:r>
                  <w:r w:rsidR="0010754F" w:rsidRPr="001075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C00000"/>
                      <w:kern w:val="36"/>
                      <w:sz w:val="56"/>
                      <w:szCs w:val="40"/>
                      <w:lang w:eastAsia="ru-RU"/>
                    </w:rPr>
                    <w:t>»</w:t>
                  </w:r>
                </w:p>
                <w:p w14:paraId="2A50AC52" w14:textId="77777777" w:rsidR="00FA3238" w:rsidRPr="0010754F" w:rsidRDefault="0010754F" w:rsidP="0010754F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C00000"/>
                      <w:kern w:val="36"/>
                      <w:sz w:val="56"/>
                      <w:szCs w:val="40"/>
                      <w:lang w:eastAsia="ru-RU"/>
                    </w:rPr>
                  </w:pPr>
                  <w:proofErr w:type="spellStart"/>
                  <w:r w:rsidRPr="001075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C00000"/>
                      <w:kern w:val="36"/>
                      <w:sz w:val="56"/>
                      <w:szCs w:val="40"/>
                      <w:lang w:eastAsia="ru-RU"/>
                    </w:rPr>
                    <w:t>Висаитовского</w:t>
                  </w:r>
                  <w:proofErr w:type="spellEnd"/>
                  <w:r w:rsidRPr="001075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C00000"/>
                      <w:kern w:val="36"/>
                      <w:sz w:val="56"/>
                      <w:szCs w:val="40"/>
                      <w:lang w:eastAsia="ru-RU"/>
                    </w:rPr>
                    <w:t xml:space="preserve"> района </w:t>
                  </w:r>
                  <w:proofErr w:type="spellStart"/>
                  <w:r w:rsidRPr="0010754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C00000"/>
                      <w:kern w:val="36"/>
                      <w:sz w:val="56"/>
                      <w:szCs w:val="40"/>
                      <w:lang w:eastAsia="ru-RU"/>
                    </w:rPr>
                    <w:t>г.Грозного</w:t>
                  </w:r>
                  <w:proofErr w:type="spellEnd"/>
                </w:p>
                <w:p w14:paraId="73EF7EF5" w14:textId="6D6A36CD" w:rsidR="00FA3238" w:rsidRPr="0010754F" w:rsidRDefault="0010754F" w:rsidP="0010754F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56"/>
                      <w:szCs w:val="40"/>
                      <w:lang w:eastAsia="ru-RU"/>
                    </w:rPr>
                  </w:pPr>
                  <w:r w:rsidRPr="0010754F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56"/>
                      <w:szCs w:val="40"/>
                      <w:lang w:eastAsia="ru-RU"/>
                    </w:rPr>
                    <w:t>на 202</w:t>
                  </w:r>
                  <w:r w:rsidR="00232849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56"/>
                      <w:szCs w:val="40"/>
                      <w:lang w:eastAsia="ru-RU"/>
                    </w:rPr>
                    <w:t>3</w:t>
                  </w:r>
                  <w:r w:rsidRPr="0010754F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56"/>
                      <w:szCs w:val="40"/>
                      <w:lang w:eastAsia="ru-RU"/>
                    </w:rPr>
                    <w:t xml:space="preserve"> – 202</w:t>
                  </w:r>
                  <w:r w:rsidR="00232849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56"/>
                      <w:szCs w:val="40"/>
                      <w:lang w:eastAsia="ru-RU"/>
                    </w:rPr>
                    <w:t>4</w:t>
                  </w:r>
                  <w:r w:rsidR="00FA3238" w:rsidRPr="0010754F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56"/>
                      <w:szCs w:val="40"/>
                      <w:lang w:eastAsia="ru-RU"/>
                    </w:rPr>
                    <w:t xml:space="preserve"> учебный год.</w:t>
                  </w:r>
                </w:p>
                <w:p w14:paraId="45E66D8C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14:paraId="3405671B" w14:textId="77777777" w:rsidR="00FA3238" w:rsidRPr="00FA3238" w:rsidRDefault="00FA3238" w:rsidP="00FA3238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  <w:r w:rsidRPr="00FA3238"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  <w:t xml:space="preserve">       </w:t>
                  </w:r>
                </w:p>
                <w:p w14:paraId="4E514914" w14:textId="77777777" w:rsidR="00FA3238" w:rsidRPr="00FA3238" w:rsidRDefault="00FA3238" w:rsidP="00FA3238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14:paraId="1F6D6F0A" w14:textId="77777777" w:rsidR="00FA3238" w:rsidRPr="00FA3238" w:rsidRDefault="00FA3238" w:rsidP="00FA3238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14:paraId="4449A641" w14:textId="77777777" w:rsidR="00FA3238" w:rsidRPr="00FA3238" w:rsidRDefault="00FA3238" w:rsidP="00FA3238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14:paraId="587BDA5D" w14:textId="77777777" w:rsidR="00FA3238" w:rsidRPr="00FA3238" w:rsidRDefault="00FA3238" w:rsidP="00FA3238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14:paraId="2274F7F4" w14:textId="77777777" w:rsidR="00FA3238" w:rsidRPr="00FA3238" w:rsidRDefault="00FA3238" w:rsidP="00FA3238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14:paraId="7C592121" w14:textId="77777777"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40"/>
                      <w:szCs w:val="40"/>
                      <w:lang w:eastAsia="ru-RU"/>
                    </w:rPr>
                  </w:pPr>
                </w:p>
                <w:p w14:paraId="0258F8DC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6" w:type="dxa"/>
                  <w:vAlign w:val="center"/>
                  <w:hideMark/>
                </w:tcPr>
                <w:p w14:paraId="2A4FCBCB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94" w:type="dxa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94"/>
                  </w:tblGrid>
                  <w:tr w:rsidR="00FA3238" w:rsidRPr="00FA3238" w14:paraId="779FB0B7" w14:textId="77777777" w:rsidTr="00D07631">
                    <w:trPr>
                      <w:trHeight w:val="150"/>
                      <w:tblCellSpacing w:w="0" w:type="dxa"/>
                    </w:trPr>
                    <w:tc>
                      <w:tcPr>
                        <w:tcW w:w="2994" w:type="dxa"/>
                        <w:vAlign w:val="center"/>
                        <w:hideMark/>
                      </w:tcPr>
                      <w:p w14:paraId="5249E33E" w14:textId="77777777" w:rsidR="00FA3238" w:rsidRPr="00FA3238" w:rsidRDefault="00FA3238" w:rsidP="00FA323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A3238" w:rsidRPr="00FA3238" w14:paraId="17A014CF" w14:textId="77777777" w:rsidTr="00D07631">
                    <w:trPr>
                      <w:tblCellSpacing w:w="0" w:type="dxa"/>
                    </w:trPr>
                    <w:tc>
                      <w:tcPr>
                        <w:tcW w:w="2994" w:type="dxa"/>
                        <w:tcMar>
                          <w:top w:w="0" w:type="dxa"/>
                          <w:left w:w="225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14:paraId="444B4B99" w14:textId="77777777" w:rsidR="00FA3238" w:rsidRPr="00FA3238" w:rsidRDefault="00FA3238" w:rsidP="00FA323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734B1613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107" w:tblpY="-12029"/>
              <w:tblOverlap w:val="never"/>
              <w:tblW w:w="977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1"/>
              <w:gridCol w:w="5245"/>
              <w:gridCol w:w="1984"/>
              <w:gridCol w:w="1844"/>
            </w:tblGrid>
            <w:tr w:rsidR="00FA3238" w:rsidRPr="00FA3238" w14:paraId="2CB88A70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91E2B8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  <w:p w14:paraId="68B36796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п.п.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99CEEB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A3D6A7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6E90E0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FA3238" w:rsidRPr="00FA3238" w14:paraId="2910EABD" w14:textId="77777777" w:rsidTr="00D07631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EA3B2D8" w14:textId="77777777"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I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.                                                 Профсоюзные собрания</w:t>
                  </w:r>
                </w:p>
              </w:tc>
            </w:tr>
            <w:tr w:rsidR="00FA3238" w:rsidRPr="00FA3238" w14:paraId="5FCFA1E2" w14:textId="77777777" w:rsidTr="00FA3238">
              <w:trPr>
                <w:trHeight w:val="1132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90A23CA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50BA8AA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1. О ходе работы профсоюзной организации и администрации школы по выполнению условий коллективного договора.                                                    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B526903" w14:textId="77777777" w:rsidR="00FA3238" w:rsidRPr="00FA3238" w:rsidRDefault="00404C8E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393571A" w14:textId="77777777" w:rsidR="00FA3238" w:rsidRPr="00FA3238" w:rsidRDefault="00293ABE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="00FA3238"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редседатель ППО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14:paraId="7681776E" w14:textId="77777777" w:rsidR="00FA3238" w:rsidRPr="00FA3238" w:rsidRDefault="00293ABE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члены ПК</w:t>
                  </w:r>
                </w:p>
              </w:tc>
            </w:tr>
            <w:tr w:rsidR="00FA3238" w:rsidRPr="00FA3238" w14:paraId="4B747F5E" w14:textId="77777777" w:rsidTr="00FA3238">
              <w:trPr>
                <w:trHeight w:val="600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B823CBC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E60C5C7" w14:textId="77777777"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Отчётное профсоюзное собрание.</w:t>
                  </w:r>
                </w:p>
                <w:p w14:paraId="31900FBA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14:paraId="7EB82164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8E5FCD3" w14:textId="77777777" w:rsidR="00FA3238" w:rsidRPr="00FA3238" w:rsidRDefault="00606582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</w:t>
                  </w:r>
                </w:p>
                <w:p w14:paraId="2A212277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433F3CA" w14:textId="77777777" w:rsidR="00FA3238" w:rsidRPr="001E1EDA" w:rsidRDefault="00293ABE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E1E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="00FA3238" w:rsidRPr="001E1E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редседатель ППО</w:t>
                  </w:r>
                  <w:r w:rsidRPr="001E1E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14:paraId="681C6DF0" w14:textId="77777777" w:rsidR="00293ABE" w:rsidRPr="001E1EDA" w:rsidRDefault="00293ABE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E1E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члены ПК</w:t>
                  </w:r>
                </w:p>
                <w:p w14:paraId="25B27D0F" w14:textId="77777777" w:rsidR="00FA3238" w:rsidRPr="00FA3238" w:rsidRDefault="00293ABE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1E1E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="00FA3238" w:rsidRPr="001E1E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полномоченные ППО</w:t>
                  </w:r>
                </w:p>
              </w:tc>
            </w:tr>
            <w:tr w:rsidR="00FA3238" w:rsidRPr="00FA3238" w14:paraId="72FB593D" w14:textId="77777777" w:rsidTr="00D07631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F470799" w14:textId="77777777"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II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.                                        Заседания профсоюзного комитета</w:t>
                  </w:r>
                </w:p>
              </w:tc>
            </w:tr>
            <w:tr w:rsidR="00FA3238" w:rsidRPr="00FA3238" w14:paraId="50BFBAF3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9B5F24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9DA3CB" w14:textId="093EA429" w:rsidR="00FA3238" w:rsidRDefault="00FA3238" w:rsidP="000A01E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1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C12E81" w:rsidRPr="000A01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0A01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плана </w:t>
                  </w:r>
                  <w:r w:rsidR="00E05CD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работы на </w:t>
                  </w:r>
                  <w:r w:rsidR="00D07631" w:rsidRPr="000A01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</w:t>
                  </w:r>
                  <w:r w:rsidR="00FC4F8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D07631" w:rsidRPr="000A01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– 202</w:t>
                  </w:r>
                  <w:r w:rsidR="00FC4F8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0A01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учебный год.</w:t>
                  </w:r>
                </w:p>
                <w:p w14:paraId="18A19A09" w14:textId="77777777" w:rsidR="00E05CD4" w:rsidRDefault="00E05CD4" w:rsidP="000A01E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-Утверждение:</w:t>
                  </w:r>
                </w:p>
                <w:p w14:paraId="0A9F0558" w14:textId="77777777" w:rsidR="00E05CD4" w:rsidRDefault="00E05CD4" w:rsidP="000A01E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-плана работы  профсоюзного кружка;</w:t>
                  </w:r>
                </w:p>
                <w:p w14:paraId="119CABAE" w14:textId="77777777" w:rsidR="00E05CD4" w:rsidRDefault="00E05CD4" w:rsidP="000A01E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-руководителя профсоюзного кружка;</w:t>
                  </w:r>
                </w:p>
                <w:p w14:paraId="4272FA38" w14:textId="77777777" w:rsidR="00E05CD4" w:rsidRDefault="00E05CD4" w:rsidP="000A01E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-состава слушателей профсоюзного кружка;</w:t>
                  </w:r>
                </w:p>
                <w:p w14:paraId="4FF5FF2C" w14:textId="77777777" w:rsidR="00E05CD4" w:rsidRDefault="00E05CD4" w:rsidP="000A01E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-руководителя СМП;</w:t>
                  </w:r>
                </w:p>
                <w:p w14:paraId="2B4B2A1B" w14:textId="77777777" w:rsidR="00E05CD4" w:rsidRDefault="00E05CD4" w:rsidP="000A01E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-профгруппорга;</w:t>
                  </w:r>
                </w:p>
                <w:p w14:paraId="7D9B0F98" w14:textId="77777777" w:rsidR="00E05CD4" w:rsidRDefault="00E05CD4" w:rsidP="000A01E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-планов работы уполномоченных по всем направлениям.</w:t>
                  </w:r>
                </w:p>
                <w:p w14:paraId="40B2267E" w14:textId="77777777" w:rsidR="00E05CD4" w:rsidRPr="000A01E6" w:rsidRDefault="00E05CD4" w:rsidP="000A01E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-О закреплении за уполномоченными членов Профсоюза в целях обеспечения их участия в организации общественной работы.</w:t>
                  </w:r>
                </w:p>
                <w:p w14:paraId="0D7B7563" w14:textId="77777777" w:rsidR="00FA3238" w:rsidRPr="000A01E6" w:rsidRDefault="00FA3238" w:rsidP="000A01E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1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C12E81" w:rsidRPr="000A01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0A01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 состоянии го</w:t>
                  </w:r>
                  <w:r w:rsidR="00C12E81" w:rsidRPr="000A01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товности учебных помещений ОУ</w:t>
                  </w:r>
                  <w:r w:rsidRPr="000A01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соблюдении условия и охраны труда к началу учебного года. </w:t>
                  </w:r>
                </w:p>
                <w:p w14:paraId="545300A0" w14:textId="77777777" w:rsidR="00C12E81" w:rsidRPr="000A01E6" w:rsidRDefault="00FA3238" w:rsidP="000A01E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1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C12E81" w:rsidRPr="000A01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0A01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 участии ПК в формировании тарификации и рас</w:t>
                  </w:r>
                  <w:r w:rsidR="00C12E81" w:rsidRPr="000A01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пределению стимулирующих выплат</w:t>
                  </w:r>
                  <w:r w:rsidR="00293AB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107B2CEC" w14:textId="77777777" w:rsidR="00C12E81" w:rsidRDefault="00C12E81" w:rsidP="000A01E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1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0A01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 республиканской тематической проверке по соблюдению требований техники безопасности и охраны спортивных залов и площадок ОУ</w:t>
                  </w:r>
                  <w:r w:rsidR="00293AB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0F4BD3AB" w14:textId="759704FA" w:rsidR="00FC4F82" w:rsidRPr="00FA3238" w:rsidRDefault="00FC4F82" w:rsidP="000A01E6">
                  <w:pPr>
                    <w:pStyle w:val="a6"/>
                    <w:rPr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-Об участии в Профсоюзном Форуме.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03FCEB" w14:textId="77777777" w:rsidR="00FA3238" w:rsidRPr="000744B4" w:rsidRDefault="000744B4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  <w:p w14:paraId="130AAD3F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A516B1" w14:textId="77777777" w:rsidR="00FA3238" w:rsidRPr="00FA3238" w:rsidRDefault="00293ABE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="00FA3238"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редседатель ППО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14:paraId="27643EBF" w14:textId="77777777" w:rsidR="00293ABE" w:rsidRDefault="00293ABE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члены ПК</w:t>
                  </w:r>
                </w:p>
                <w:p w14:paraId="4BC7F2F0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1A103BC7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673ED58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865267C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выделении займов ФСПУ,  о ма</w:t>
                  </w:r>
                  <w:r w:rsidR="00293A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териальной помощи и оздоровлении</w:t>
                  </w: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B820A89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6DAF90B" w14:textId="77777777" w:rsidR="00FA3238" w:rsidRPr="00FA3238" w:rsidRDefault="00293ABE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="00FA3238"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редседатель ППО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14:paraId="0990FB95" w14:textId="77777777" w:rsidR="00FA3238" w:rsidRPr="00FA3238" w:rsidRDefault="00293ABE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члены ПК</w:t>
                  </w:r>
                </w:p>
              </w:tc>
            </w:tr>
            <w:tr w:rsidR="00FA3238" w:rsidRPr="00FA3238" w14:paraId="55F7EB0B" w14:textId="77777777" w:rsidTr="00FA3238">
              <w:trPr>
                <w:trHeight w:val="657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D2010E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7F6607" w14:textId="77777777" w:rsidR="00E05CD4" w:rsidRPr="000A01E6" w:rsidRDefault="00E05CD4" w:rsidP="00E05CD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1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-О согласовании расписания уроков</w:t>
                  </w:r>
                </w:p>
                <w:p w14:paraId="2C7A02C5" w14:textId="3DA6D299" w:rsidR="00E05CD4" w:rsidRDefault="00E05CD4" w:rsidP="00E05CD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1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-О подготовке к празднику «День Учителя»</w:t>
                  </w:r>
                </w:p>
                <w:p w14:paraId="43EA0116" w14:textId="77777777" w:rsidR="00FC4F82" w:rsidRPr="000A01E6" w:rsidRDefault="00FC4F82" w:rsidP="00E05CD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FC90C71" w14:textId="03388A1A" w:rsidR="00E05CD4" w:rsidRDefault="00E05CD4" w:rsidP="00E05CD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1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-О работе ответственного по заполнению автоматизированной информационной системы</w:t>
                  </w:r>
                </w:p>
                <w:p w14:paraId="2B16CA82" w14:textId="77777777" w:rsidR="00FC4F82" w:rsidRPr="000A01E6" w:rsidRDefault="00FC4F82" w:rsidP="00E05CD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97DB871" w14:textId="77777777" w:rsidR="000744B4" w:rsidRPr="000744B4" w:rsidRDefault="000744B4" w:rsidP="000744B4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-Об итогах республиканской тематической проверки по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соблюдению требований техники безопасности и охраны спортивных залов и площадок ОУ</w:t>
                  </w:r>
                </w:p>
                <w:p w14:paraId="6719C78D" w14:textId="0C0CD9AD" w:rsidR="00867017" w:rsidRDefault="00867017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  <w:r w:rsidR="00FC4F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 республиканском туристическом походе по горным местам республики под девизом: «Сила Профсоюза в каждом шаге».</w:t>
                  </w:r>
                </w:p>
                <w:p w14:paraId="4417EE3F" w14:textId="3B452880" w:rsidR="00232849" w:rsidRPr="00232849" w:rsidRDefault="00232849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>-</w:t>
                  </w:r>
                  <w:proofErr w:type="gramStart"/>
                  <w:r w:rsidRPr="00232849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>О мониторинге коллективных договоров  по исполнению мер социальной поддержки в части единовременной выплаты  в связи с бракосочетанием</w:t>
                  </w:r>
                  <w:proofErr w:type="gramEnd"/>
                  <w:r w:rsidRPr="00232849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 xml:space="preserve"> работника, смертью работника</w:t>
                  </w:r>
                </w:p>
                <w:p w14:paraId="630959D7" w14:textId="371868EE" w:rsidR="000744B4" w:rsidRPr="00FA3238" w:rsidRDefault="00232849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232849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 xml:space="preserve">Об </w:t>
                  </w:r>
                  <w:proofErr w:type="spellStart"/>
                  <w:r w:rsidRPr="00232849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>общепрофсоюзной</w:t>
                  </w:r>
                  <w:proofErr w:type="spellEnd"/>
                  <w:r w:rsidRPr="00232849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  <w:shd w:val="clear" w:color="auto" w:fill="FFFFFF"/>
                    </w:rPr>
                    <w:t xml:space="preserve"> тематической проверке по соблюдению трудового законодательства в образовательных организациях в 2023 году (в соответствии с Постановлением исполкома ЦС Профсоюза № 17-8 от 08.06.2023 г.)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C88357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сентябрь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639292" w14:textId="77777777" w:rsidR="00FA3238" w:rsidRPr="001E1EDA" w:rsidRDefault="00293ABE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E1E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="00FA3238" w:rsidRPr="001E1E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редседатель ППО</w:t>
                  </w:r>
                  <w:r w:rsidRPr="001E1E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14:paraId="69FACF84" w14:textId="77777777" w:rsidR="00FA3238" w:rsidRPr="00FA3238" w:rsidRDefault="00293ABE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E1E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члены ПК</w:t>
                  </w:r>
                </w:p>
              </w:tc>
            </w:tr>
            <w:tr w:rsidR="00E05CD4" w:rsidRPr="00FA3238" w14:paraId="78BC17D5" w14:textId="77777777" w:rsidTr="00FA3238">
              <w:trPr>
                <w:trHeight w:val="657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300FB03" w14:textId="77777777" w:rsidR="00E05CD4" w:rsidRPr="00FA3238" w:rsidRDefault="00293ABE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2.4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A3A77EE" w14:textId="77777777" w:rsidR="00867017" w:rsidRDefault="00867017" w:rsidP="00E05CD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-О проведении республиканского конкурса на звание «Лучший уполномоченный ППО по </w:t>
                  </w:r>
                  <w:r w:rsidR="00FC4F8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правозащитной работе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14:paraId="77AA58C9" w14:textId="69D2C7A4" w:rsidR="00FC4F82" w:rsidRPr="00FA3238" w:rsidRDefault="00FC4F82" w:rsidP="00E05CD4">
                  <w:pPr>
                    <w:pStyle w:val="a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-Об участии в открытых профсоюзных уроках на тему: «Профсоюзный диктант».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D1D07C9" w14:textId="77777777" w:rsidR="00E05CD4" w:rsidRPr="00FA3238" w:rsidRDefault="00293ABE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DC09218" w14:textId="77777777" w:rsidR="00293ABE" w:rsidRPr="001E1EDA" w:rsidRDefault="00293ABE" w:rsidP="00293A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E1E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ППО,</w:t>
                  </w:r>
                </w:p>
                <w:p w14:paraId="1FB18806" w14:textId="77777777" w:rsidR="00E05CD4" w:rsidRPr="00FA3238" w:rsidRDefault="00293ABE" w:rsidP="00293A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1E1E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члены ПК</w:t>
                  </w:r>
                </w:p>
              </w:tc>
            </w:tr>
            <w:tr w:rsidR="00FA3238" w:rsidRPr="00FA3238" w14:paraId="7B830156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EB356C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  <w:r w:rsidR="000744B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6D5190" w14:textId="77777777" w:rsidR="00FA3238" w:rsidRPr="00FA3238" w:rsidRDefault="00E05CD4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86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 утверждении</w:t>
                  </w:r>
                  <w:r w:rsidR="00FA3238"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годового стати</w:t>
                  </w:r>
                  <w:r w:rsidR="0086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стического отчёта согласно АИС.</w:t>
                  </w:r>
                </w:p>
                <w:p w14:paraId="20DEFFA5" w14:textId="77777777" w:rsidR="00E05CD4" w:rsidRDefault="00867017" w:rsidP="00E05CD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="00E05CD4"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 ут</w:t>
                  </w:r>
                  <w:r w:rsidR="00E05C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верждении социального паспорта организации</w:t>
                  </w:r>
                  <w:r w:rsidR="00E05CD4" w:rsidRPr="000A01E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39AC99FD" w14:textId="726C650A" w:rsidR="00867017" w:rsidRPr="00FA3238" w:rsidRDefault="00867017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подготовке и 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роведении профсоюзного собрания</w:t>
                  </w: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9C61E4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Ноябрь</w:t>
                  </w:r>
                </w:p>
                <w:p w14:paraId="63643FA4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EA724A" w14:textId="77777777" w:rsidR="00FA3238" w:rsidRPr="00FA3238" w:rsidRDefault="00293ABE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="00FA3238"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редседатель ППО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14:paraId="182F3017" w14:textId="77777777" w:rsidR="001E1EDA" w:rsidRDefault="00293ABE" w:rsidP="001E1ED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члены ПК</w:t>
                  </w:r>
                  <w:r w:rsidR="001E1E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14:paraId="6554A677" w14:textId="77777777" w:rsidR="00293ABE" w:rsidRPr="00FA3238" w:rsidRDefault="00293ABE" w:rsidP="001E1ED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тветственный за работу в АИС</w:t>
                  </w:r>
                </w:p>
              </w:tc>
            </w:tr>
            <w:tr w:rsidR="00FA3238" w:rsidRPr="00FA3238" w14:paraId="36D8ED38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D745D6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  <w:r w:rsidR="000744B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9F1DDA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86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правильности начисления зарплаты. </w:t>
                  </w:r>
                </w:p>
                <w:p w14:paraId="3F48F875" w14:textId="77777777" w:rsidR="00867017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6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="00867017"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 организации Новогодних мероприятий.</w:t>
                  </w:r>
                </w:p>
                <w:p w14:paraId="6D70662F" w14:textId="4B5C9D14" w:rsidR="00867017" w:rsidRDefault="00867017" w:rsidP="00867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согласовании графика отпуск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ов работников школы на 202</w:t>
                  </w:r>
                  <w:r w:rsidR="00FC4F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год.</w:t>
                  </w:r>
                </w:p>
                <w:p w14:paraId="0C0D166F" w14:textId="6CB324B8" w:rsidR="00867017" w:rsidRPr="00FA3238" w:rsidRDefault="00867017" w:rsidP="00867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-Об итогах проведения конкурс</w:t>
                  </w:r>
                  <w:r w:rsidR="000744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 «Лучший уполномоченный по </w:t>
                  </w:r>
                  <w:r w:rsidR="00FC4F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правозащитной работе</w:t>
                  </w:r>
                  <w:r w:rsidR="003C2C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  <w:p w14:paraId="6D224F74" w14:textId="77777777" w:rsidR="00867017" w:rsidRPr="00FA3238" w:rsidRDefault="00867017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4EF8A5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14:paraId="68A5B42C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FDDAD8" w14:textId="77777777" w:rsidR="00FA3238" w:rsidRPr="00FA3238" w:rsidRDefault="00293ABE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="00FA3238"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редседатель ППО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14:paraId="20C168A9" w14:textId="77777777" w:rsidR="00FA3238" w:rsidRPr="00FA3238" w:rsidRDefault="00293ABE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члены ПК</w:t>
                  </w:r>
                </w:p>
              </w:tc>
            </w:tr>
            <w:tr w:rsidR="00FA3238" w:rsidRPr="00FA3238" w14:paraId="27DC888F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113E4F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2.6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9022AF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86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проведении мероприятий, посвященных </w:t>
                  </w:r>
                </w:p>
                <w:p w14:paraId="778F6013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празднику Дню 8 марта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65A433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591691" w14:textId="77777777" w:rsidR="00FA3238" w:rsidRPr="00FA3238" w:rsidRDefault="00293ABE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="00FA3238"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редседатель ППО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14:paraId="14C36A95" w14:textId="77777777" w:rsidR="00FA3238" w:rsidRPr="00FA3238" w:rsidRDefault="00293ABE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члены ПК</w:t>
                  </w:r>
                </w:p>
              </w:tc>
            </w:tr>
            <w:tr w:rsidR="00FA3238" w:rsidRPr="00FA3238" w14:paraId="068EE639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6F92CA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2.7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5F3C1B" w14:textId="77777777"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6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 итогах проверки правильности оформления личных дел и трудовых книжек работников.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91A0C9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март 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D23C14" w14:textId="77777777" w:rsidR="00FA3238" w:rsidRPr="00FA3238" w:rsidRDefault="00293ABE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="00FA3238"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редседатель ППО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14:paraId="265784D0" w14:textId="77777777" w:rsidR="00FA3238" w:rsidRPr="00FA3238" w:rsidRDefault="00293ABE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члены ПК</w:t>
                  </w:r>
                </w:p>
              </w:tc>
            </w:tr>
            <w:tr w:rsidR="00FA3238" w:rsidRPr="00FA3238" w14:paraId="1DE3CA44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22D733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2.8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A685BC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86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работе уполномоченного по охране труда.</w:t>
                  </w:r>
                </w:p>
                <w:p w14:paraId="41655EB4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86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рассмотрении заявлений членов</w:t>
                  </w:r>
                </w:p>
                <w:p w14:paraId="68EEFE53" w14:textId="77777777" w:rsidR="00FA3238" w:rsidRPr="00FA3238" w:rsidRDefault="00293ABE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профсоюза о</w:t>
                  </w:r>
                  <w:r w:rsidR="0086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выделении материальной помощи.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9F9550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апрель</w:t>
                  </w:r>
                </w:p>
                <w:p w14:paraId="0C2FEBC4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747F8B" w14:textId="77777777" w:rsidR="00FA3238" w:rsidRPr="00FA3238" w:rsidRDefault="00293ABE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="00FA3238"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редседатель ППО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14:paraId="014DB9F6" w14:textId="77777777" w:rsidR="00FA3238" w:rsidRPr="00FA3238" w:rsidRDefault="00293ABE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члены ПК</w:t>
                  </w:r>
                </w:p>
              </w:tc>
            </w:tr>
            <w:tr w:rsidR="00FA3238" w:rsidRPr="00FA3238" w14:paraId="1F777D99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D35983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2.9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1DCE85" w14:textId="77777777" w:rsidR="00C54194" w:rsidRDefault="00C54194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-О согласовании предварительной тарификации сотрудников на новый учебный год.</w:t>
                  </w:r>
                </w:p>
                <w:p w14:paraId="538890E4" w14:textId="45CB1CE4" w:rsidR="00AC2DB4" w:rsidRPr="00444BCD" w:rsidRDefault="00AC2DB4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="00444B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Итоги работы профкома за 202</w:t>
                  </w:r>
                  <w:r w:rsidR="00FC4F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444B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/202</w:t>
                  </w:r>
                  <w:r w:rsidR="00FC4F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444B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уч.год.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2B6D18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май </w:t>
                  </w:r>
                </w:p>
                <w:p w14:paraId="52050BA2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9C1E7E" w14:textId="77777777" w:rsidR="00FA3238" w:rsidRPr="00FA3238" w:rsidRDefault="00293ABE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="00FA3238"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редседатель ППО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14:paraId="4E4A9D0B" w14:textId="77777777" w:rsidR="00FA3238" w:rsidRPr="00FA3238" w:rsidRDefault="00293ABE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члены ПК</w:t>
                  </w:r>
                </w:p>
              </w:tc>
            </w:tr>
            <w:tr w:rsidR="00FA3238" w:rsidRPr="00FA3238" w14:paraId="731CEF4C" w14:textId="77777777" w:rsidTr="00D07631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61A1ED0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4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III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.       Работа уполномоченного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  <w:t xml:space="preserve">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вопросам социального партнёрства и регулирования трудовых отношений</w:t>
                  </w:r>
                  <w:r w:rsidR="00471DF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="00471DF0" w:rsidRPr="00471D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(Это направление ведёт председатель ППО)</w:t>
                  </w:r>
                </w:p>
              </w:tc>
            </w:tr>
            <w:tr w:rsidR="00FA3238" w:rsidRPr="00FA3238" w14:paraId="56E56C13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15195E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7AEE36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Постоянный диалог и взаимодействие с  </w:t>
                  </w:r>
                </w:p>
                <w:p w14:paraId="331156E6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руководителем по всем рабочим вопросам,  </w:t>
                  </w: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возникающим у членов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3F81C2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61BEE7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0CFCF81C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6FEBAC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3.2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B0E5FF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плановых семинарских занятий для членов трудового коллектива до полного усвоения ими содержания принятого коллективного договора.</w:t>
                  </w:r>
                  <w:r w:rsidRPr="00FA3238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</w:p>
                <w:p w14:paraId="0774508A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Постоянный контроль за выполнением </w:t>
                  </w:r>
                </w:p>
                <w:p w14:paraId="14427D00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коллективного договора обеими сторонами, а также соблюдение законов и иных нормативных правовых актов.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C22BAF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1 раз в год</w:t>
                  </w:r>
                </w:p>
                <w:p w14:paraId="1512CBBE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D1EF279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48B324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B0D6C35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2D8E1AB3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C70F41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3.3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A11C95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Проведение взаимных консультаций по </w:t>
                  </w:r>
                </w:p>
                <w:p w14:paraId="29D27684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 регулирования трудовых отношений и иных, связанных с ними отношений, обеспечение гарантий трудовых прав работников. Участие при необходимости в досудебном и судебном разрешении трудовых споров.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197F7F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3CE0F0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1C25ED3D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A311C1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3.4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DECF2F3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согласованном внесении в </w:t>
                  </w:r>
                </w:p>
                <w:p w14:paraId="36314C50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коллективный договор изменений и </w:t>
                  </w:r>
                </w:p>
                <w:p w14:paraId="1C49729B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дополнений, направленных на улучшение </w:t>
                  </w:r>
                </w:p>
                <w:p w14:paraId="48BE5A1B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социально-трудовых потребностей членов </w:t>
                  </w:r>
                </w:p>
                <w:p w14:paraId="4993A7AF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94B14D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62B0D0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16F32373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0AF02F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AD2FAA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постоянной связи с местными </w:t>
                  </w:r>
                </w:p>
                <w:p w14:paraId="3B0A5883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органами муниципальной власти по всем </w:t>
                  </w:r>
                </w:p>
                <w:p w14:paraId="16F26592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вопросам, касающихся сохранения и защиты </w:t>
                  </w:r>
                </w:p>
                <w:p w14:paraId="6C2F4C8E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социально-трудовых прав членов трудового </w:t>
                  </w:r>
                </w:p>
                <w:p w14:paraId="6D98DE77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коллектива, других вопросов </w:t>
                  </w:r>
                </w:p>
                <w:p w14:paraId="1C9B773D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жизнедеятельности образовательной </w:t>
                  </w:r>
                </w:p>
                <w:p w14:paraId="133A2A51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организации:</w:t>
                  </w:r>
                </w:p>
                <w:p w14:paraId="39762005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представительство в управлении </w:t>
                  </w:r>
                </w:p>
                <w:p w14:paraId="03B73B4F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образовательным учреждением (участие в </w:t>
                  </w:r>
                </w:p>
                <w:p w14:paraId="276AF0DC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работе педсоветов, совещаний, собраний и пр.);</w:t>
                  </w:r>
                </w:p>
                <w:p w14:paraId="4CA6F360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взаимодействие с куратором первичной </w:t>
                  </w:r>
                </w:p>
                <w:p w14:paraId="3BD38058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организации, районным представителем и </w:t>
                  </w:r>
                </w:p>
                <w:p w14:paraId="3BEF7AF9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уполномоченным </w:t>
                  </w:r>
                  <w:proofErr w:type="spellStart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рессовета</w:t>
                  </w:r>
                  <w:proofErr w:type="spellEnd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 </w:t>
                  </w:r>
                </w:p>
                <w:p w14:paraId="6D4D757A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специалистами аппарата </w:t>
                  </w:r>
                  <w:proofErr w:type="spellStart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рессовета</w:t>
                  </w:r>
                  <w:proofErr w:type="spellEnd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Профсоюза,</w:t>
                  </w:r>
                </w:p>
                <w:p w14:paraId="4FA0AD0D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 вопросам регулирования трудовых </w:t>
                  </w:r>
                </w:p>
                <w:p w14:paraId="621B9C92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отношений и социального партнёрства;</w:t>
                  </w:r>
                </w:p>
                <w:p w14:paraId="58526681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расписание уроков, распределение учебной </w:t>
                  </w:r>
                </w:p>
                <w:p w14:paraId="6C33380E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нагрузки;</w:t>
                  </w:r>
                </w:p>
                <w:p w14:paraId="03FA5F16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правила внутреннего трудового распорядка, </w:t>
                  </w:r>
                </w:p>
                <w:p w14:paraId="371E74FB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графики дежурств, отпусков.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7A9E8C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2120C6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1D2700D3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A3AC40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3.6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13D2F1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работы по активному участию </w:t>
                  </w:r>
                </w:p>
                <w:p w14:paraId="35902A2A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членов профсоюза в Некоммерческом Фонде </w:t>
                  </w:r>
                </w:p>
                <w:p w14:paraId="76AE5317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социальной поддержки учителей (ФСПУ).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B67E49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1783C6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3D2A4B55" w14:textId="77777777" w:rsidTr="00D07631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C575379" w14:textId="77777777"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IV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.                   Работа уполномоченного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  <w:t xml:space="preserve">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вопросам охраны труда</w:t>
                  </w:r>
                </w:p>
              </w:tc>
            </w:tr>
            <w:tr w:rsidR="00FA3238" w:rsidRPr="00FA3238" w14:paraId="61B2401E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98D7D2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9C41E4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Контроль  за  исправностью оборудования в классах, группах, спортивном зале.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98C748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1 раз в квартал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21EDF2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14:paraId="41AB0CFC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52AB9F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4.2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8EBBBF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Подготовка и приемка учреждения к новому учебному году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C53EB7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август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03D264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14:paraId="365F68C4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1E0466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4.3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9BA9A0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Проверка наличия на рабочих местах инструкций по охране труда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C74089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2 раза в год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038058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14:paraId="5E8E2BC5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42F4E8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4.4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BA299E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Проверка обеспечения работников спецодеждой.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DB7B3A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13180B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14:paraId="192ABA30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32133D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18C981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Проведение учебных эвакуаций.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F71222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7F8C00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14:paraId="1DC3195D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358347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4.6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FA0B56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 xml:space="preserve"> Участие в работе комиссии по СОУТ 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91EC8F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По плану работы комиссии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2D0FC7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14:paraId="3A397F8E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B0D6FB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4.7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343EFC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 xml:space="preserve"> Участие в работе совместного комитета по охране труда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6147A7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По плану работы комитета по охране труда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06A01F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14:paraId="1263FA86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DF5090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4.8</w:t>
                  </w:r>
                </w:p>
                <w:p w14:paraId="74228651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87C1BE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Оформлять и предъявлять представления о нарушении охраны труда руководителю образовательного  учреждения по результатам проверок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207AA7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В случае их выявления и участия в тематических проверках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0E3069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14:paraId="18F9863A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8E9A02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4.9</w:t>
                  </w:r>
                </w:p>
                <w:p w14:paraId="19B70277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E64A80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Профилактика дорожно- транспортных происшествий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C4DDFA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84929E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14:paraId="3443BA43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9F15D8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4.10</w:t>
                  </w:r>
                </w:p>
                <w:p w14:paraId="6D15D0D7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F9ABFB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Принимать участие в разборе жалоб и заявлений, связанных с условиями и безопасностью труда, проводить консультирование по вопросам охраны труда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47C155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По мере поступления жалоб и обращений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D0AB2D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14:paraId="4594839B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54D58CF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354C715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Контроль в зимнее время за отсутствием на карнизах крыши сосулек, нависающего льда и снега: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66627DB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Зимний период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813AB04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14:paraId="5D4BA8AA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D89B243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4.12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688B631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Технический осмотр зданий, пристроек, прилегающей территории.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5C24766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939E67A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14:paraId="2EB80452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A927380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4.13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F65C500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Контроль за состоянием ОТ на пищеблоке.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E436020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Раз в квартал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9CB7E46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14:paraId="102EB20B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48A7CCD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4.14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FE2BB76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Контроль за состоянием пожарной безопасности.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83E626E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C52D127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14:paraId="06BDDB9D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A71009F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4.15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C31CF8C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Проведение дней ОТ, месячников безопасности.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DF3E408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Раз в полгода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07FED42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14:paraId="317C0A95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C9ED952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4.16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503FCFA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Организация и проведение рейда комиссии по соблюдению правил СанПиН в учреждение.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50CC2A8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5949DF2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14:paraId="4A03B6C0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EAEBC68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4.17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07EF086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Проверка проведения инструктажа при проведении новогодних утренников и наличие подписей в журнале инструктажей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0DDF934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Раз в полгода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EAE2665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14:paraId="3295559D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B86B739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4.18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A2FC685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Составление плана работы на _______ (следующий) год.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5DFBABA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FA3238">
                    <w:rPr>
                      <w:rFonts w:ascii="Times New Roman" w:eastAsia="Calibri" w:hAnsi="Times New Roman" w:cs="Times New Roman"/>
                    </w:rPr>
                    <w:t>Декабрь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30B4651" w14:textId="77777777" w:rsidR="00FA3238" w:rsidRPr="00FA3238" w:rsidRDefault="00FA3238" w:rsidP="00FA3238">
                  <w:pPr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FA3238" w:rsidRPr="00FA3238" w14:paraId="3B956EDD" w14:textId="77777777" w:rsidTr="00D07631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60226C1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V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.         Работа уполномоченного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  <w:t xml:space="preserve">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организационно-массовой и уставной работе</w:t>
                  </w:r>
                </w:p>
              </w:tc>
            </w:tr>
            <w:tr w:rsidR="00FA3238" w:rsidRPr="00FA3238" w14:paraId="70208BEA" w14:textId="77777777" w:rsidTr="00FA3238">
              <w:trPr>
                <w:trHeight w:val="862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CAE954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661B92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Укрепление организационного единства </w:t>
                  </w:r>
                </w:p>
                <w:p w14:paraId="5D3CAB25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профсоюзной организации, увеличение </w:t>
                  </w:r>
                </w:p>
                <w:p w14:paraId="7B7E9510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профсоюзного членства.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2972DC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14:paraId="4B283910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21FE2A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763DF3AA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A4771C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5.2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7A449D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Мотивация о преимуществах членства в </w:t>
                  </w:r>
                </w:p>
                <w:p w14:paraId="70A713E6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организации, о роли и задачах профсоюза, </w:t>
                  </w:r>
                </w:p>
                <w:p w14:paraId="54B348BA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ведение разъяснительной работы о правах и обязанностях членов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F9F03E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течении года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827136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6C4DD2C7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B9B2CD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5.3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0D27A3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Организационное и протокольное </w:t>
                  </w:r>
                </w:p>
                <w:p w14:paraId="6FB63E6D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сопровождение профсоюзных собраний, </w:t>
                  </w:r>
                </w:p>
                <w:p w14:paraId="3D85CDDD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заседаний профкома и массовых мероприятий.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377146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течении года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016A09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6DD7FB5D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9C11A3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5.4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5D38B5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Планирование работы профсоюзного комитета и профсоюзных собраний, обеспечение контроля за выполнением принимаемых решений.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55752F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7D7400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79FB8956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D3170C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27EF5D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Ведение всей профсоюзной документации, и осуществление контроля, за полнотой уплаты членских взносов и их своевременным перечислением.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16B1FB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B6B2F1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554DE86F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D09484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5.6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DE518F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Внесение предложений на заседание профкома:</w:t>
                  </w:r>
                </w:p>
                <w:p w14:paraId="60EBD156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 о моральном и материальном поощрении членов профсоюза за активное участие в работе профорганизации;</w:t>
                  </w:r>
                </w:p>
                <w:p w14:paraId="51CAA9C8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 об организации проверки исполнения </w:t>
                  </w:r>
                </w:p>
                <w:p w14:paraId="66E039D1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решений вышестоящего профсоюзного органа по вопросам организационно-массовой работы;</w:t>
                  </w:r>
                </w:p>
                <w:p w14:paraId="4316F0CD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 о привлечении к ответственности члена </w:t>
                  </w:r>
                </w:p>
                <w:p w14:paraId="6220B533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профсоюза, допустившем нарушение устава Профсоюза;</w:t>
                  </w:r>
                </w:p>
                <w:p w14:paraId="1BD43F5E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 другие вопросы внутрисоюзной работы.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8FCAD2" w14:textId="77777777"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Систематически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64B3AD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6DAECE69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DADC71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5.7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47A707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работы профсоюзного кружка.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DF986D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E76231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342EC859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317F77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5.8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F3D2AC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Обеспечение электронной базы данных </w:t>
                  </w:r>
                </w:p>
                <w:p w14:paraId="0BE5CD2E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численного и качественного состава членов  профсоюза, регулярная работа по обновлению учётных карточек в АИС и соблюдению других уставных норм приёма и учёта членов профсоюза. 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FD1623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46E793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7F032D41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C8BEED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5.9</w:t>
                  </w:r>
                </w:p>
                <w:p w14:paraId="0D512D3E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415E44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Организационное сопровождение деятельности профгруппы обслуживающего и вспомогательного персонала, ответственность за её работу.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CA571F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7D17B3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011F07FE" w14:textId="77777777" w:rsidTr="00D07631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7EC00CA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3E707B1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VI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.      Работа уполномоченного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  <w:t xml:space="preserve">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культурно-массовой и оздоровительной работе</w:t>
                  </w:r>
                </w:p>
              </w:tc>
            </w:tr>
            <w:tr w:rsidR="00FA3238" w:rsidRPr="00FA3238" w14:paraId="13253292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8243F6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76000D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Активное сотрудничество и вовлечение членов профкома и членов Профсоюза в подготовку и проведение культурно-массовых и оздоровительных мероприятий.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EC9CDE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4AE44D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5F37151D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11C14A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6.2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30FAD7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работе по оздоровлению членов профсоюза и членов их семей через активное вовлечение в Некоммерческий Фонд социальной поддержки учителей (ФСПУ).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13E479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30ABAE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265748B9" w14:textId="77777777" w:rsidTr="00FA3238">
              <w:trPr>
                <w:trHeight w:val="835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31F0BF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6.3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EDA8DB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смотрах-конкурсах организуемых республиканской организацией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738863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442BF5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12EB0ECE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8D9833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6.4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14E92B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проведении профессиональных праздников, знаменательных дат, организация чествования ветеранов педагогического труда.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41EE37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5C746B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19E6D809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A3B7D2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6.5</w:t>
                  </w:r>
                </w:p>
                <w:p w14:paraId="49CFDBF7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36630E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коллективного посещения </w:t>
                  </w:r>
                </w:p>
                <w:p w14:paraId="2F82DF23" w14:textId="77777777" w:rsidR="00FA3238" w:rsidRPr="00FA3238" w:rsidRDefault="00FA3238" w:rsidP="0047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республиканских музеев, театров, исторических и памятных мест, </w:t>
                  </w:r>
                  <w:proofErr w:type="spellStart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зияртов</w:t>
                  </w:r>
                  <w:proofErr w:type="spellEnd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природных заповедников и т. д.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B70D64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 время каникул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89A0B3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2281AAD5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FA7F0D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6.6</w:t>
                  </w:r>
                </w:p>
                <w:p w14:paraId="6FE8EEE2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215A26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Чествование педагогов-юбиляров, а также исторических и памятных дат учебного заведения.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8C3BFE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E67776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440E85EB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83735C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6.7</w:t>
                  </w:r>
                </w:p>
                <w:p w14:paraId="44ED8349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6D272D1" w14:textId="77777777"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6.8</w:t>
                  </w:r>
                </w:p>
                <w:p w14:paraId="328B99F6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9E4AA2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молодёжных мероприятий для обучающихся «Моя школа», проведение спортивных, культурных состязаний.</w:t>
                  </w:r>
                </w:p>
                <w:p w14:paraId="43A201A4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Организация работы с молодыми педагогами ОО. </w:t>
                  </w:r>
                </w:p>
                <w:p w14:paraId="3925D3C9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3A8C60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282E39" w14:textId="77777777"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081F12F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0251F027" w14:textId="77777777" w:rsidTr="00D07631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346D4C" w14:textId="77777777"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VII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.                 Работа уполномоченного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  <w:t xml:space="preserve">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FA3238" w:rsidRPr="00FA3238" w14:paraId="5FEB9284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76BF3E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7.1</w:t>
                  </w:r>
                </w:p>
                <w:p w14:paraId="12937469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E5A42E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обследовании жилищных, бытовых и материальных условий членов Профсоюза и организация их учёта нуждающихся в улучшении жилищных условий.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D84FDB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7C418C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1345107A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60B90D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7.2</w:t>
                  </w:r>
                </w:p>
                <w:p w14:paraId="78A82586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B484FB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на собраниях коллектива и на заседаниях профсоюзного кружка семинарских занятий с разъяснениями жилищного законодательства.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5E8266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BD6E81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458C93A9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95C1FB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7.3</w:t>
                  </w:r>
                </w:p>
                <w:p w14:paraId="1B3F93BA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12FC5E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Оказание методической и практической </w:t>
                  </w:r>
                </w:p>
                <w:p w14:paraId="00688C07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помощи членам профсоюза в подготовке </w:t>
                  </w:r>
                </w:p>
                <w:p w14:paraId="45D08EFB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документов для постановки на жилищный учёт в администрации муниципального района.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D0A13FD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ADD336" w14:textId="77777777"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33A6A16F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099A74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7.4</w:t>
                  </w:r>
                </w:p>
                <w:p w14:paraId="347728BC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6290E8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71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одействия членам профсоюза, </w:t>
                  </w:r>
                </w:p>
                <w:p w14:paraId="125E019B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71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пострадавшим</w:t>
                  </w: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результате </w:t>
                  </w:r>
                </w:p>
                <w:p w14:paraId="3B704B4F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стихийных бедствий, в подготовке </w:t>
                  </w:r>
                </w:p>
                <w:p w14:paraId="5E05F1C9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необходимых документов для получения </w:t>
                  </w:r>
                </w:p>
                <w:p w14:paraId="25198EED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материальной помощи компенсационных выплат.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8CEAF2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1E1F62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0766F6A0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8BE6F5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7.5</w:t>
                  </w:r>
                </w:p>
                <w:p w14:paraId="0428115C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2EAD6C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«</w:t>
                  </w:r>
                  <w:proofErr w:type="spellStart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белхи</w:t>
                  </w:r>
                  <w:proofErr w:type="spellEnd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силами работников трудового коллектива по проведению текущего ремонта жилья ветеранов педагогического труда, решение других бытовых вопросов.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BFC825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6E3151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6562B5F0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1017E4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7.6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714F68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посещения заболевших членов Профсоюза. 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0030DB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5F26DD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68931FE0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EAA73C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7.7</w:t>
                  </w:r>
                </w:p>
                <w:p w14:paraId="431E639E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E06E6D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Содействие членам Профсоюза в устройстве детей в детские дошкольные учреждения, в летние</w:t>
                  </w:r>
                  <w:r w:rsidRPr="00FA3238">
                    <w:rPr>
                      <w:rFonts w:ascii="Times New Roman" w:eastAsia="Times New Roman" w:hAnsi="Times New Roman" w:cs="Times New Roman"/>
                      <w:sz w:val="32"/>
                    </w:rPr>
                    <w:t xml:space="preserve"> </w:t>
                  </w: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оздоровительные лагеря.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F9371E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C46CE9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702C1D59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3AD0AE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7.8</w:t>
                  </w:r>
                </w:p>
                <w:p w14:paraId="3E648A2A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1536EA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   Участие совместно с администрацией:</w:t>
                  </w:r>
                </w:p>
                <w:p w14:paraId="72E877AF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получение земельных участков под </w:t>
                  </w:r>
                </w:p>
                <w:p w14:paraId="5B447C1E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строительство жилья;</w:t>
                  </w:r>
                </w:p>
                <w:p w14:paraId="6D5A7B5D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помощь в выделении льготного кредита </w:t>
                  </w:r>
                </w:p>
                <w:p w14:paraId="433B9147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(ипотечного кредита»);</w:t>
                  </w:r>
                </w:p>
                <w:p w14:paraId="5F41193F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помощь в продаже товаров, педагогическим </w:t>
                  </w:r>
                </w:p>
                <w:p w14:paraId="5F727887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работникам по сниженным (льготным) ценам. 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86A96F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1EF1B9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0341B448" w14:textId="77777777" w:rsidTr="00D07631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6EC2AF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VIII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.   Работа уполномоченного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  <w:t xml:space="preserve">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информационной работе и обеспечению гласности</w:t>
                  </w:r>
                </w:p>
                <w:p w14:paraId="1F2FAE62" w14:textId="77777777"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                                                                 профсоюзной работы</w:t>
                  </w:r>
                </w:p>
              </w:tc>
            </w:tr>
            <w:tr w:rsidR="00FA3238" w:rsidRPr="00FA3238" w14:paraId="18E11250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ADD6FF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8.1</w:t>
                  </w:r>
                </w:p>
                <w:p w14:paraId="4A1DA7E4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BEA996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Создание системы информирования членов Профсоюза (оформление профсоюзного уголка, информационного стенда, создание группы «</w:t>
                  </w:r>
                  <w:proofErr w:type="spellStart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вацап</w:t>
                  </w:r>
                  <w:proofErr w:type="spellEnd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», «</w:t>
                  </w:r>
                  <w:proofErr w:type="spellStart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инстаграмм</w:t>
                  </w:r>
                  <w:proofErr w:type="spellEnd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«</w:t>
                  </w:r>
                  <w:proofErr w:type="spellStart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вконтакте</w:t>
                  </w:r>
                  <w:proofErr w:type="spellEnd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и т.д.)). Работа по регулярному обновлению его материалов.</w:t>
                  </w:r>
                </w:p>
                <w:p w14:paraId="237CD342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C156E2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2ECFA7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FA3238" w:rsidRPr="00FA3238" w14:paraId="3B76D61E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8835F9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8.2</w:t>
                  </w:r>
                </w:p>
                <w:p w14:paraId="3D8B39B2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3129E6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Контроль, за ежемесячным обновлением свежей информацией профсоюзного стенда.  </w:t>
                  </w:r>
                </w:p>
                <w:p w14:paraId="762113EC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Обеспечение доступности информации для членов профсоюза, грамотного расположения стенда, качества и эстетику его оформления.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064DDA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E58DA0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48DBD196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011012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8.3</w:t>
                  </w:r>
                </w:p>
                <w:p w14:paraId="18D264D9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73984C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Распространение информации о конкретных делах профсоюза, основанной на чётком, содержательном и критическом анализе его работы.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A66FAE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173868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003BDA89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043F3C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8.4</w:t>
                  </w:r>
                </w:p>
                <w:p w14:paraId="21FAAF2D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1F04AD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работе республиканских </w:t>
                  </w:r>
                </w:p>
                <w:p w14:paraId="26032496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семинаров для повышения своего </w:t>
                  </w:r>
                </w:p>
                <w:p w14:paraId="619F49C2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профессионального уровня использование современных технологий, профсоюзных сайтов в Интернете, в том числе сайта республиканского Совета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DD8B51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367538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4CA4366B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3B708C" w14:textId="77777777" w:rsidR="00FA3238" w:rsidRPr="00FA3238" w:rsidRDefault="00471DF0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8.5</w:t>
                  </w:r>
                </w:p>
                <w:p w14:paraId="6A5955DE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4017E6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контроля и учёта за </w:t>
                  </w:r>
                </w:p>
                <w:p w14:paraId="35E18DF9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поступающими материалами на электронный адрес ОО.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1064DF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FA97F3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1903B1CA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C88B80" w14:textId="77777777" w:rsidR="00FA3238" w:rsidRPr="00FA3238" w:rsidRDefault="00471DF0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8.6</w:t>
                  </w:r>
                </w:p>
                <w:p w14:paraId="729C852A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AD8A06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Регулярная обработка и направление сведений об организованных профкомом мероприятиях и других актуальных вопросах для освещения на информационных ресурсах республиканской организации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950C6E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0AA25E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614DA425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C84A5B" w14:textId="77777777" w:rsidR="00FA3238" w:rsidRPr="00FA3238" w:rsidRDefault="00471DF0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8.7</w:t>
                  </w:r>
                </w:p>
                <w:p w14:paraId="47D952D6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4BA40C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Подготовка и размещение информации о деятельности ППО на электронной странице  сайта школы.</w:t>
                  </w:r>
                </w:p>
                <w:p w14:paraId="2BE14511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235572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91E00F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7E3DAC8D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9F13A7" w14:textId="77777777" w:rsidR="00FA3238" w:rsidRPr="00FA3238" w:rsidRDefault="00471DF0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8.8</w:t>
                  </w:r>
                </w:p>
                <w:p w14:paraId="43C1E34E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3A0813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подписки на периодическую профсоюзную печать (газета «Мой  профсоюз»).</w:t>
                  </w:r>
                </w:p>
                <w:p w14:paraId="4D54611F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1EC026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BE4A84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711C1EA1" w14:textId="77777777" w:rsidTr="00D07631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118E24" w14:textId="77777777" w:rsidR="00471DF0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471DF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                  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IX</w:t>
                  </w:r>
                  <w:r w:rsidR="00471DF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Работа уполномоченного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правозащитной работе</w:t>
                  </w:r>
                </w:p>
                <w:p w14:paraId="7F86CAB9" w14:textId="77777777" w:rsidR="00FA3238" w:rsidRPr="00FA3238" w:rsidRDefault="00471DF0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8"/>
                    </w:rPr>
                  </w:pPr>
                  <w:r w:rsidRPr="00471D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(Это направление ведёт председатель ППО)</w:t>
                  </w:r>
                </w:p>
              </w:tc>
            </w:tr>
            <w:tr w:rsidR="00FA3238" w:rsidRPr="00FA3238" w14:paraId="2244AD3A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CFF767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9.1</w:t>
                  </w:r>
                </w:p>
                <w:p w14:paraId="6B53206D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0FF905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профсоюзного контроля, за</w:t>
                  </w:r>
                </w:p>
                <w:p w14:paraId="52D125BC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соблюдением трудового законодательства и иных нормативно-правовых актов РФ, субъектов РФ, содержащих нормы трудового права, </w:t>
                  </w: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органами управления в сфере образования, органами социальной защиты.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A16CF2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DD5CFA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4CF51200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B64BB5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9.2</w:t>
                  </w:r>
                </w:p>
                <w:p w14:paraId="4F833D17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CB6921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Защита социально-трудовых прав членов </w:t>
                  </w:r>
                </w:p>
                <w:p w14:paraId="2E8D05A9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профсоюза, в том числе досудебная и судебная.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1EE2CF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F004CE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1C1EA9F6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C0688F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9.3</w:t>
                  </w:r>
                </w:p>
                <w:p w14:paraId="20782FA3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C83317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Оказание юридической помощи членам </w:t>
                  </w:r>
                </w:p>
                <w:p w14:paraId="445CE002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 по вопросам применения трудового законодательства, организация цикла  методических семинаров на заседаниях профсоюзных кружков </w:t>
                  </w:r>
                  <w:proofErr w:type="gramStart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следующим </w:t>
                  </w:r>
                </w:p>
                <w:p w14:paraId="3A0A80B9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вопросам:</w:t>
                  </w:r>
                </w:p>
                <w:p w14:paraId="3FF9046F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досрочное назначение пенсии по старости в </w:t>
                  </w:r>
                </w:p>
                <w:p w14:paraId="4F2BFE40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связи с педагогической деятельностью;</w:t>
                  </w:r>
                </w:p>
                <w:p w14:paraId="65C5B49D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представление льгот по коммунальным </w:t>
                  </w:r>
                </w:p>
                <w:p w14:paraId="6CAEE34B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услугам работникам сферы образования </w:t>
                  </w:r>
                </w:p>
                <w:p w14:paraId="0C52A28B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сельской местности;</w:t>
                  </w:r>
                </w:p>
                <w:p w14:paraId="5932705B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начисление заработной платы;</w:t>
                  </w:r>
                </w:p>
                <w:p w14:paraId="7F0D464B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выплаты стимулирующего характера;</w:t>
                  </w:r>
                </w:p>
                <w:p w14:paraId="3B4EB963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выплаты компенсационного характера;</w:t>
                  </w:r>
                </w:p>
                <w:p w14:paraId="562AD478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трудовые книжки;</w:t>
                  </w:r>
                </w:p>
                <w:p w14:paraId="4425E0B3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трудовые договора;</w:t>
                  </w:r>
                </w:p>
                <w:p w14:paraId="7C2A1C73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приём и увольнение, перевод на другую </w:t>
                  </w:r>
                </w:p>
                <w:p w14:paraId="7692576B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работу;</w:t>
                  </w:r>
                </w:p>
                <w:p w14:paraId="67309696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правила внутреннего трудового распорядка;</w:t>
                  </w:r>
                </w:p>
                <w:p w14:paraId="4E0DD5ED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работа КТС;</w:t>
                  </w:r>
                </w:p>
                <w:p w14:paraId="03D4D259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контроль, за соблюдением гарантий </w:t>
                  </w:r>
                </w:p>
                <w:p w14:paraId="16964D5E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профсоюзной деятельности.</w:t>
                  </w:r>
                </w:p>
                <w:p w14:paraId="1F22C8FF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859ACF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90A534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3A42B2D0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6B15B0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9.4</w:t>
                  </w:r>
                </w:p>
                <w:p w14:paraId="2A2BDA2E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5DD6FF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договорном регулировании </w:t>
                  </w:r>
                </w:p>
                <w:p w14:paraId="7E0DEEFE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социально-трудовых отношений в рамках </w:t>
                  </w:r>
                </w:p>
                <w:p w14:paraId="779677F0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социального партнёрства.</w:t>
                  </w:r>
                </w:p>
                <w:p w14:paraId="62842128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F8D5D3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2FAE68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3367BC50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D296AD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9.5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EB3EC4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Рассмотрение жалоб и предложений членов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D3CFD5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  <w:p w14:paraId="6FD8BDB2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F25304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7F58B74D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B00635" w14:textId="77777777"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4EADB1F" w14:textId="77777777"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9.6</w:t>
                  </w:r>
                </w:p>
                <w:p w14:paraId="50E5131F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1B6473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Своевременное доведение до членов </w:t>
                  </w:r>
                </w:p>
                <w:p w14:paraId="58E987F6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 изменения, вносимые</w:t>
                  </w:r>
                </w:p>
                <w:p w14:paraId="1211CFB2" w14:textId="77777777" w:rsidR="00FA3238" w:rsidRPr="00FA3238" w:rsidRDefault="00FA3238" w:rsidP="00471D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 Трудовой Кодекс</w:t>
                  </w:r>
                  <w:r w:rsidR="00471D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РФ</w:t>
                  </w: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 другие нормативные акты, касающиеся работников сферы образования, их социальных льгот.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59A5A5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A349DCF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96D321" w14:textId="77777777"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82E9D64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45D1EBA8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7D0B19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9.7</w:t>
                  </w:r>
                </w:p>
                <w:p w14:paraId="1D1F76F4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23434F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Контроль, за соблюдением трудового</w:t>
                  </w:r>
                </w:p>
                <w:p w14:paraId="72DA1147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законодательства со стороны администрации образовательного учреждения в вопросах соблюдения социальных прав членов профсоюза, выплаты заработной платы, немотивированного сокращения рабочих мест, ущемления гарантий выборных профсоюзных органов.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D5B9FE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4D2003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53ACA414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4A5A55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78419A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7978CD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1C31BC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51C86704" w14:textId="77777777" w:rsidTr="00D07631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1F889B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X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                 Работа уполномоченного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по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4"/>
                    </w:rPr>
                    <w:t xml:space="preserve">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FA3238" w:rsidRPr="00FA3238" w14:paraId="1CB5302F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24F3F3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10.1</w:t>
                  </w:r>
                </w:p>
                <w:p w14:paraId="74AF6F8A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56FF2A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32"/>
                    </w:rPr>
                    <w:t xml:space="preserve">   </w:t>
                  </w: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Оказания содействия  в закреплении наиболее опытных педагогов за молодыми и осуществление последующего контроля, за их деятельностью.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87B5D0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56D850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41C955C8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063A9C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10.2</w:t>
                  </w:r>
                </w:p>
                <w:p w14:paraId="00037414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88CB0E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Подготовка и реализация мероприятий по адаптации молодых педагогов в трудовых коллективах.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E29CDF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Сентябрь-октябрь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A8F4EF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2830948A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ECB524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10.3</w:t>
                  </w:r>
                </w:p>
                <w:p w14:paraId="0AEE1DF8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00582E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Подготовка рекомендаций по работе с  </w:t>
                  </w:r>
                </w:p>
                <w:p w14:paraId="6443D98A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молодёжью и вопросов их социальной </w:t>
                  </w:r>
                </w:p>
                <w:p w14:paraId="19FD74A7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поддержки для включения в коллективные договора.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70E543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1816D4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35D18E99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BF3D95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10.4</w:t>
                  </w:r>
                </w:p>
                <w:p w14:paraId="45AA79F6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159D5F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Проведение социологического опроса</w:t>
                  </w:r>
                </w:p>
                <w:p w14:paraId="30431889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молодых педагогов для отслеживания </w:t>
                  </w:r>
                </w:p>
                <w:p w14:paraId="1910FD23" w14:textId="2D0EF613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динамики ориентации, запросов, интересов молодых и организация последующей работы в</w:t>
                  </w:r>
                  <w:r w:rsidR="00A25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этом направлении.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CBF87D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08A5E9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685DC17C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584AD7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10.5</w:t>
                  </w:r>
                </w:p>
                <w:p w14:paraId="2D3BE9FB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8C0DC9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Выявление пожеланий молодёжи в вопросах повышения уровня профессиональных знаний и навыков работы, организация для них </w:t>
                  </w:r>
                </w:p>
                <w:p w14:paraId="0DF9BC6D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специальных семинаров.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BE645C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1CF131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74F6C316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D4A655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10.6</w:t>
                  </w:r>
                </w:p>
                <w:p w14:paraId="4BFE077C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71FC95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Активное привлечение молодых педагогов  в качестве слушателей работы кружка по духовно-нравственному воспитанию. </w:t>
                  </w:r>
                </w:p>
                <w:p w14:paraId="0EF3C67C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123B52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7A7C14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6597A288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A70932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10.7</w:t>
                  </w:r>
                </w:p>
                <w:p w14:paraId="581893B6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E79112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Привлечение постоянного внимания </w:t>
                  </w:r>
                </w:p>
                <w:p w14:paraId="6BB54537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работодателя, профкома, органов местных муниципальных властей к решению жилищно-бытовых проблем молодых кадров, к проблемам молодых семей.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2D3B7B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4F91C1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5BC11518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5431A58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11.8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A565AC3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 по созданию объединенных профсоюзных организаций в СПО среди учащихся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DE4DEE7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0482BB2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232DA61B" w14:textId="77777777" w:rsidTr="00D07631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5313DC" w14:textId="77777777"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XI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       Работа уполномоченного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FA3238" w:rsidRPr="00FA3238" w14:paraId="2E7221FB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4A22B7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229635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систематического контроля, за правильным начислением и выдачей заработной платы членам профсоюза, участие в распределении стимулирующего фонда. Выдачи расчётных листков.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E92CEB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Систематически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6D2005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6DCA490B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8E5C91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11.2</w:t>
                  </w:r>
                </w:p>
                <w:p w14:paraId="4F822454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B89BE2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взаимодействия с руководством учебного заведения при распределении учебной нагрузки членам профсоюза, участие профкома при составлении тарификации, расписания уроков.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410020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AE88FE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662FA1E8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6123DC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11.3</w:t>
                  </w:r>
                </w:p>
                <w:p w14:paraId="1DA961F3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1F7582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обучения членов профсоюза по вопросам труда и заработной платы на занятиях кружка по духовно-нравственному и правовому воспитанию членов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EBA19D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A3F661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3CF73009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6323BD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11.4</w:t>
                  </w:r>
                </w:p>
                <w:p w14:paraId="125ED710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6D4CA3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регулярного контроля, за выполнением работодателем коллективного договора в части дополнительных выплат отдельным категориям работников (председателю ППО, молодым специалистам, ветеранам, наставникам, руководителю профсоюзного кружка и др.), а также за</w:t>
                  </w:r>
                </w:p>
                <w:p w14:paraId="0B220287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правильным распределение стимулирующих </w:t>
                  </w: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выплат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C7AB71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Регулярно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08E2F2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41C89A97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FAA61A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11.5</w:t>
                  </w:r>
                </w:p>
                <w:p w14:paraId="37C335AC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EED5A2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подготовке решений ПК и других документов, касающихся вопросов труда и заработной платы.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869300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C23718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56351680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DF6AE5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114BD70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11.6</w:t>
                  </w:r>
                </w:p>
                <w:p w14:paraId="73B46141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03E635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анализа писем, заявлений, жалоб  членов профсоюза и участие в решении трудовых споров по вопросам труда и заработной  платы, владение полной информацией:</w:t>
                  </w:r>
                </w:p>
                <w:p w14:paraId="32A3792A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о фонде заработной платы;</w:t>
                  </w:r>
                </w:p>
                <w:p w14:paraId="446C080A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о средней заработной плате основных </w:t>
                  </w:r>
                </w:p>
                <w:p w14:paraId="7F7D41EB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категорий работников в МОП;</w:t>
                  </w:r>
                </w:p>
                <w:p w14:paraId="0356CFDB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самая высокая заработная плата и самая низкая зарплата;</w:t>
                  </w:r>
                </w:p>
                <w:p w14:paraId="3470C539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динамика зарплаты хотя бы за три года;</w:t>
                  </w:r>
                </w:p>
                <w:p w14:paraId="654AEC2E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своевременная выплата заработной платы;</w:t>
                  </w:r>
                </w:p>
                <w:p w14:paraId="06537DB3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обязательная выдача расчётного листка;</w:t>
                  </w:r>
                </w:p>
                <w:p w14:paraId="4C09FF76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анализ правильности начисления заработной платы.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9A3DFD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648F0DF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4D6C4F" w14:textId="77777777" w:rsidR="00FA3238" w:rsidRPr="00FA3238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040EF9D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05349100" w14:textId="77777777" w:rsidTr="00D07631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AD1CBE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XII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    Работа уполномоченного </w:t>
                  </w: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вопросам пенсионного и социального обеспечения</w:t>
                  </w:r>
                </w:p>
              </w:tc>
            </w:tr>
            <w:tr w:rsidR="00FA3238" w:rsidRPr="00FA3238" w14:paraId="30FCA9D1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AB56A9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12.1</w:t>
                  </w:r>
                </w:p>
                <w:p w14:paraId="64286AEF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9B2EFC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Ведение учёта лиц, выходящих на пенсию.</w:t>
                  </w:r>
                </w:p>
                <w:p w14:paraId="4566636C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Оказание содействия в подготовке документов для оформления пенсии.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00F30A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788114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0F35876D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0B90B0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12.2</w:t>
                  </w:r>
                </w:p>
                <w:p w14:paraId="1EBAA102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BF80DF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контроля, за правильностью и своевременностью назначения членам профсоюза пособий.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BFDF39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E3836C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46690035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991520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12.3</w:t>
                  </w:r>
                </w:p>
                <w:p w14:paraId="72CC2CC3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DE2143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Взаимодействие с ветеранами труда. В День  Учителя, в другие торжественные, </w:t>
                  </w:r>
                </w:p>
                <w:p w14:paraId="6DAEDAE2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знаменательные дни организация мероприятий по чествованию ветеранов.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0FFE3E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999153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1B64D34D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39D00A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12.4</w:t>
                  </w:r>
                </w:p>
                <w:p w14:paraId="55EEE0DB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350780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Подготовка заявок на санаторно-</w:t>
                  </w:r>
                </w:p>
                <w:p w14:paraId="356DA074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курортные путёвки для членов </w:t>
                  </w:r>
                </w:p>
                <w:p w14:paraId="49B14BA5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AFDA0D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4CE7C9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0A92348B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0AFD2E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12.5</w:t>
                  </w:r>
                </w:p>
                <w:p w14:paraId="6E9F76C5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9C5215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Регулярное рассмотрение и изучение на </w:t>
                  </w:r>
                </w:p>
                <w:p w14:paraId="6605ECD5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заседаниях профсоюзного кружка вопросов пенсионного и социального обеспечения членов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5B954D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7B705C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4CE8CF49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F6780A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12.6</w:t>
                  </w:r>
                </w:p>
                <w:p w14:paraId="7B67CC4E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15C0C6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Размещение методических </w:t>
                  </w:r>
                </w:p>
                <w:p w14:paraId="55915042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материалов и нормативных актов на</w:t>
                  </w:r>
                </w:p>
                <w:p w14:paraId="42C0D622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профсоюзном информационном стенде по вопросам пенсионного и социального </w:t>
                  </w:r>
                </w:p>
                <w:p w14:paraId="7AE3AE3D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обеспечения работников образования.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A05CD7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164F31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69F0B542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64FE1C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12.7</w:t>
                  </w:r>
                </w:p>
                <w:p w14:paraId="2F7542CD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908904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информационных</w:t>
                  </w:r>
                </w:p>
                <w:p w14:paraId="03E5306E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встреч с работниками пенсионного фонда и фондов социального и медицинского </w:t>
                  </w:r>
                </w:p>
                <w:p w14:paraId="0A7F9480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страхования.</w:t>
                  </w:r>
                </w:p>
                <w:p w14:paraId="5B70B03D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2607C7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051B30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3238" w:rsidRPr="00FA3238" w14:paraId="7694B81B" w14:textId="77777777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66A75A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12.8</w:t>
                  </w:r>
                </w:p>
                <w:p w14:paraId="472F03A2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AB32D1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Оказания помощи членам профсоюза в  оформлении  документов на выплаты пособий дородового и после родового  отпусков и по уходу за ребёнком до</w:t>
                  </w:r>
                  <w:proofErr w:type="gramStart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proofErr w:type="gramEnd"/>
                  <w:r w:rsidRPr="00FA32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5 и 3 лет.</w:t>
                  </w:r>
                </w:p>
                <w:p w14:paraId="4FC97B61" w14:textId="77777777" w:rsidR="00FA3238" w:rsidRPr="00FA3238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8F1106" w14:textId="77777777" w:rsidR="00FA3238" w:rsidRPr="00FA3238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32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8D1CC0" w14:textId="77777777" w:rsidR="00FA3238" w:rsidRPr="00FA3238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267D327" w14:textId="77777777" w:rsidR="00FA3238" w:rsidRPr="00FA3238" w:rsidRDefault="00FA3238" w:rsidP="00FA32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6E1C7892" w14:textId="77777777" w:rsidR="00FA3238" w:rsidRPr="00FA3238" w:rsidRDefault="00FA3238" w:rsidP="00FA3238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A3238" w:rsidRPr="00FA3238" w14:paraId="20FE009B" w14:textId="77777777" w:rsidTr="00D0763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4A5DD1" w14:textId="77777777" w:rsidR="00FA3238" w:rsidRPr="00FA3238" w:rsidRDefault="00FA3238" w:rsidP="00FA323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4B6A0071" w14:textId="77777777" w:rsidR="00FA3238" w:rsidRPr="00FA3238" w:rsidRDefault="00FA3238" w:rsidP="00FA3238">
      <w:pPr>
        <w:spacing w:after="200" w:line="276" w:lineRule="auto"/>
        <w:rPr>
          <w:rFonts w:ascii="Calibri" w:eastAsia="Calibri" w:hAnsi="Calibri" w:cs="Times New Roman"/>
        </w:rPr>
      </w:pPr>
    </w:p>
    <w:p w14:paraId="3C9FC97D" w14:textId="77777777" w:rsidR="00B04BDA" w:rsidRDefault="00B04BDA"/>
    <w:sectPr w:rsidR="00B04BDA" w:rsidSect="006065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thinThickMediumGap" w:sz="24" w:space="24" w:color="C00000"/>
        <w:left w:val="thinThickMediumGap" w:sz="24" w:space="24" w:color="C00000"/>
        <w:bottom w:val="thickThinMediumGap" w:sz="24" w:space="24" w:color="C00000"/>
        <w:right w:val="thickThinMedium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A7E7A" w14:textId="77777777" w:rsidR="00B836B3" w:rsidRDefault="00B836B3" w:rsidP="00606582">
      <w:pPr>
        <w:spacing w:after="0" w:line="240" w:lineRule="auto"/>
      </w:pPr>
      <w:r>
        <w:separator/>
      </w:r>
    </w:p>
  </w:endnote>
  <w:endnote w:type="continuationSeparator" w:id="0">
    <w:p w14:paraId="35FD4AFC" w14:textId="77777777" w:rsidR="00B836B3" w:rsidRDefault="00B836B3" w:rsidP="0060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A9843" w14:textId="77777777" w:rsidR="00FC4F82" w:rsidRDefault="00FC4F8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38F73" w14:textId="77777777" w:rsidR="00FC4F82" w:rsidRDefault="00FC4F8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FBE50" w14:textId="77777777" w:rsidR="00FC4F82" w:rsidRDefault="00FC4F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BA23E" w14:textId="77777777" w:rsidR="00B836B3" w:rsidRDefault="00B836B3" w:rsidP="00606582">
      <w:pPr>
        <w:spacing w:after="0" w:line="240" w:lineRule="auto"/>
      </w:pPr>
      <w:r>
        <w:separator/>
      </w:r>
    </w:p>
  </w:footnote>
  <w:footnote w:type="continuationSeparator" w:id="0">
    <w:p w14:paraId="082EC40B" w14:textId="77777777" w:rsidR="00B836B3" w:rsidRDefault="00B836B3" w:rsidP="0060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52FE2" w14:textId="77777777" w:rsidR="00FC4F82" w:rsidRDefault="00B836B3">
    <w:pPr>
      <w:pStyle w:val="a8"/>
    </w:pPr>
    <w:r>
      <w:rPr>
        <w:noProof/>
        <w:lang w:eastAsia="ru-RU"/>
      </w:rPr>
      <w:pict w14:anchorId="14F173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662959" o:spid="_x0000_s2050" type="#_x0000_t75" style="position:absolute;margin-left:0;margin-top:0;width:467.7pt;height:409.2pt;z-index:-251657216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87CBB" w14:textId="77777777" w:rsidR="00FC4F82" w:rsidRDefault="00B836B3">
    <w:pPr>
      <w:pStyle w:val="a8"/>
    </w:pPr>
    <w:r>
      <w:rPr>
        <w:noProof/>
        <w:lang w:eastAsia="ru-RU"/>
      </w:rPr>
      <w:pict w14:anchorId="0DF713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662960" o:spid="_x0000_s2051" type="#_x0000_t75" style="position:absolute;margin-left:0;margin-top:0;width:467.7pt;height:409.2pt;z-index:-251656192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2F3E3" w14:textId="77777777" w:rsidR="00FC4F82" w:rsidRDefault="00B836B3">
    <w:pPr>
      <w:pStyle w:val="a8"/>
    </w:pPr>
    <w:r>
      <w:rPr>
        <w:noProof/>
        <w:lang w:eastAsia="ru-RU"/>
      </w:rPr>
      <w:pict w14:anchorId="5AA82F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662958" o:spid="_x0000_s2049" type="#_x0000_t75" style="position:absolute;margin-left:0;margin-top:0;width:467.7pt;height:409.2pt;z-index:-251658240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4551"/>
    <w:multiLevelType w:val="hybridMultilevel"/>
    <w:tmpl w:val="E0F00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871576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616705B3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7CA"/>
    <w:rsid w:val="000744B4"/>
    <w:rsid w:val="000A01E6"/>
    <w:rsid w:val="0010754F"/>
    <w:rsid w:val="0017723C"/>
    <w:rsid w:val="001B7F35"/>
    <w:rsid w:val="001E1EDA"/>
    <w:rsid w:val="00232849"/>
    <w:rsid w:val="00293ABE"/>
    <w:rsid w:val="002E1B42"/>
    <w:rsid w:val="003C2C3B"/>
    <w:rsid w:val="00404C8E"/>
    <w:rsid w:val="00444BCD"/>
    <w:rsid w:val="00471DF0"/>
    <w:rsid w:val="00606582"/>
    <w:rsid w:val="00791E6C"/>
    <w:rsid w:val="00867017"/>
    <w:rsid w:val="008820B7"/>
    <w:rsid w:val="00932104"/>
    <w:rsid w:val="009845E9"/>
    <w:rsid w:val="00A25759"/>
    <w:rsid w:val="00AC2DB4"/>
    <w:rsid w:val="00B04BDA"/>
    <w:rsid w:val="00B836B3"/>
    <w:rsid w:val="00C020B8"/>
    <w:rsid w:val="00C12E81"/>
    <w:rsid w:val="00C21060"/>
    <w:rsid w:val="00C54194"/>
    <w:rsid w:val="00D07631"/>
    <w:rsid w:val="00D26B25"/>
    <w:rsid w:val="00DD47CA"/>
    <w:rsid w:val="00E05CD4"/>
    <w:rsid w:val="00E07ABF"/>
    <w:rsid w:val="00F76917"/>
    <w:rsid w:val="00FA3238"/>
    <w:rsid w:val="00FC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D277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60"/>
  </w:style>
  <w:style w:type="paragraph" w:styleId="1">
    <w:name w:val="heading 1"/>
    <w:basedOn w:val="a"/>
    <w:link w:val="10"/>
    <w:uiPriority w:val="9"/>
    <w:qFormat/>
    <w:rsid w:val="00FA3238"/>
    <w:pPr>
      <w:spacing w:before="75" w:after="75" w:line="240" w:lineRule="auto"/>
      <w:outlineLvl w:val="0"/>
    </w:pPr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238"/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3238"/>
  </w:style>
  <w:style w:type="paragraph" w:styleId="a3">
    <w:name w:val="Normal (Web)"/>
    <w:basedOn w:val="a"/>
    <w:uiPriority w:val="99"/>
    <w:unhideWhenUsed/>
    <w:rsid w:val="00FA3238"/>
    <w:pPr>
      <w:spacing w:after="18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23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A3238"/>
    <w:pPr>
      <w:spacing w:after="0" w:line="240" w:lineRule="auto"/>
    </w:pPr>
  </w:style>
  <w:style w:type="paragraph" w:customStyle="1" w:styleId="12">
    <w:name w:val="Абзац списка1"/>
    <w:basedOn w:val="a"/>
    <w:next w:val="a7"/>
    <w:uiPriority w:val="34"/>
    <w:qFormat/>
    <w:rsid w:val="00FA323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FA323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0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6582"/>
  </w:style>
  <w:style w:type="paragraph" w:styleId="aa">
    <w:name w:val="footer"/>
    <w:basedOn w:val="a"/>
    <w:link w:val="ab"/>
    <w:uiPriority w:val="99"/>
    <w:unhideWhenUsed/>
    <w:rsid w:val="0060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6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2994</Words>
  <Characters>17067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</dc:creator>
  <cp:keywords/>
  <dc:description/>
  <cp:lastModifiedBy>Nix</cp:lastModifiedBy>
  <cp:revision>23</cp:revision>
  <cp:lastPrinted>2021-10-06T16:00:00Z</cp:lastPrinted>
  <dcterms:created xsi:type="dcterms:W3CDTF">2021-09-01T12:56:00Z</dcterms:created>
  <dcterms:modified xsi:type="dcterms:W3CDTF">2023-11-19T10:36:00Z</dcterms:modified>
</cp:coreProperties>
</file>