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5909" w14:textId="1140159D" w:rsidR="00462DA2" w:rsidRPr="00462DA2" w:rsidRDefault="00462DA2" w:rsidP="00462DA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«Средняя общеобразовательная школа № </w:t>
      </w:r>
      <w:r w:rsidR="00B17A00">
        <w:rPr>
          <w:rFonts w:ascii="Times New Roman" w:hAnsi="Times New Roman" w:cs="Times New Roman"/>
          <w:sz w:val="28"/>
          <w:szCs w:val="28"/>
        </w:rPr>
        <w:t>11»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</w:t>
      </w:r>
      <w:r w:rsidR="00B17A00">
        <w:rPr>
          <w:rFonts w:ascii="Times New Roman" w:hAnsi="Times New Roman" w:cs="Times New Roman"/>
          <w:sz w:val="28"/>
          <w:szCs w:val="28"/>
        </w:rPr>
        <w:t>г. Грозного</w:t>
      </w:r>
    </w:p>
    <w:p w14:paraId="106F76F4" w14:textId="77777777" w:rsidR="00462DA2" w:rsidRPr="00462DA2" w:rsidRDefault="00462DA2" w:rsidP="00462D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114C51" w14:textId="6289E553" w:rsidR="00462DA2" w:rsidRDefault="00462DA2" w:rsidP="005C5EC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5F2F9152" w14:textId="3EE6CD68" w:rsidR="00B17A00" w:rsidRDefault="00B17A00" w:rsidP="005C5EC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3762E7B9" w14:textId="77777777" w:rsidR="00B17A00" w:rsidRDefault="00B17A00" w:rsidP="005C5ECF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49A96E55" w14:textId="77777777"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A817C" w14:textId="2CDC7C3C"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6D9D3" w14:textId="332F26D4" w:rsidR="00B17A00" w:rsidRDefault="00B17A00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16F2E" w14:textId="7342FB38" w:rsidR="00B17A00" w:rsidRDefault="00B17A00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AC866E" w14:textId="77777777" w:rsidR="00B17A00" w:rsidRDefault="00B17A00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462AEB" w14:textId="77777777"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94E0A" w14:textId="77777777" w:rsidR="00462DA2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1363B937" w14:textId="77777777"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14:paraId="73C535E3" w14:textId="77777777"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14:paraId="6FB14D88" w14:textId="77777777" w:rsidR="00462DA2" w:rsidRPr="005C5ECF" w:rsidRDefault="005C5ECF" w:rsidP="005C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общеинтеллектуальное </w:t>
      </w:r>
      <w:r w:rsidRPr="005C5ECF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14:paraId="7FF85536" w14:textId="77777777"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14:paraId="74E9EDBA" w14:textId="77777777" w:rsidR="005C5ECF" w:rsidRPr="005C5ECF" w:rsidRDefault="005C5ECF" w:rsidP="005C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14:paraId="4D51F52D" w14:textId="77777777"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379BE2" w14:textId="77777777"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641374" w14:textId="77777777"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B27A1" w14:textId="77777777"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3C00D7" w14:textId="77777777"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F8F82B" w14:textId="77777777"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45F29" w14:textId="77777777"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3A639" w14:textId="77777777"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CBBFD" w14:textId="77777777"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E9E06" w14:textId="77777777" w:rsidR="00B17A00" w:rsidRDefault="00B17A00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821915" w14:textId="77777777" w:rsidR="00B17A00" w:rsidRDefault="00B17A00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1EEDEC" w14:textId="77777777" w:rsidR="00B17A00" w:rsidRDefault="00B17A00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172D9" w14:textId="77777777" w:rsidR="00B17A00" w:rsidRDefault="00B17A00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374FA" w14:textId="77777777" w:rsidR="00B17A00" w:rsidRDefault="00B17A00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81651" w14:textId="77777777" w:rsidR="00B17A00" w:rsidRDefault="00B17A00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EF84D" w14:textId="77777777" w:rsidR="00B17A00" w:rsidRDefault="00B17A00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CF6E4" w14:textId="77777777" w:rsidR="00B17A00" w:rsidRDefault="00B17A00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CEDA2" w14:textId="77777777" w:rsidR="00B17A00" w:rsidRDefault="00B17A00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2CBA26" w14:textId="77777777" w:rsidR="00B17A00" w:rsidRDefault="00B17A00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A3C3BF" w14:textId="77777777" w:rsidR="00B17A00" w:rsidRDefault="00B17A00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11E720" w14:textId="77777777" w:rsidR="00B17A00" w:rsidRDefault="00B17A00" w:rsidP="00B17A00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Грозный 2022</w:t>
      </w:r>
    </w:p>
    <w:p w14:paraId="38945F01" w14:textId="77777777" w:rsidR="00B17A00" w:rsidRDefault="00B17A00" w:rsidP="00B17A0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8D91E3" w14:textId="54AE2A2A" w:rsidR="00462DA2" w:rsidRPr="00B17A00" w:rsidRDefault="00462DA2" w:rsidP="00B17A00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14:paraId="5222677D" w14:textId="77777777"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E8FED5" w14:textId="77777777"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 программы «Функциональная граммотность»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14:paraId="6184D6D7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14:paraId="4032EF6A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14:paraId="7D179244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14:paraId="0C5335F7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6F49F090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029EA81F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14:paraId="1BA45EA4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0BCF87F5" w14:textId="77777777"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14:paraId="339F8C55" w14:textId="77777777"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14:paraId="0AD779EA" w14:textId="77777777"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14:paraId="076CC21B" w14:textId="77777777"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14:paraId="725F2CD8" w14:textId="77777777"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14:paraId="48484CA9" w14:textId="77777777"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14:paraId="18B1C258" w14:textId="77777777"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14:paraId="7679605D" w14:textId="77777777"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14:paraId="2972CB0B" w14:textId="77777777"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14:paraId="33E43732" w14:textId="77777777"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526369B" w14:textId="77777777"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609B00D" w14:textId="77777777"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14:paraId="2CB3B119" w14:textId="77777777"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14:paraId="049DE5C6" w14:textId="77777777"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884A0AA" w14:textId="77777777"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14:paraId="53147B63" w14:textId="77777777" w:rsidR="00917113" w:rsidRPr="00917113" w:rsidRDefault="00917113" w:rsidP="000A4C2F">
      <w:pPr>
        <w:spacing w:after="0"/>
      </w:pPr>
    </w:p>
    <w:p w14:paraId="53CE78CE" w14:textId="77777777"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14:paraId="32FD49A2" w14:textId="77777777"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14:paraId="39FE9AAD" w14:textId="77777777"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14:paraId="7780BBFB" w14:textId="77777777"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B883EC" w14:textId="77777777"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14:paraId="61A9B266" w14:textId="77777777"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3EF55113" wp14:editId="643425BC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14:paraId="462DDFB3" w14:textId="77777777"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14:paraId="68EBBE66" w14:textId="77777777"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14:paraId="36F4503B" w14:textId="77777777"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14:paraId="55B6C6F7" w14:textId="77777777"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14:paraId="5FFBE245" w14:textId="77777777"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14:paraId="5D246A86" w14:textId="54EDFCFB"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3F988359" wp14:editId="58F3D64E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14:paraId="59178160" w14:textId="77777777"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14:paraId="75CB32E3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14:paraId="0F6C27B4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14:paraId="433BD3F8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14:paraId="693FB80B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14:paraId="4C846DDD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14:paraId="0F779865" w14:textId="77777777"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14:paraId="7A1E1DC0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14:paraId="70683E64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14:paraId="6A2E750B" w14:textId="77777777"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14:paraId="134D046F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715A89" wp14:editId="20AAF856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14:paraId="0CAFDD36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14:paraId="51C60DA6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36067983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14:paraId="3170791F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14:paraId="42E36EA2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05C86B" wp14:editId="2AE68E29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8048F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14:paraId="7673B544" w14:textId="77777777"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14:paraId="4FFDF14E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5C1F2410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14:paraId="31B754C7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14:paraId="613C1D66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14:paraId="5A40BA5B" w14:textId="77777777"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69E873D6" wp14:editId="15B0DABF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14:paraId="003A08E8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4D746992" w14:textId="77777777"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14:paraId="0602F636" w14:textId="77777777"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3CC48A7C" wp14:editId="5B017A42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2BC0D31" wp14:editId="6352FB1F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0178CACD" wp14:editId="1208DB97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78DCDD69" wp14:editId="4C26FB45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0E825A84" wp14:editId="39D72244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14:paraId="3AAC3442" w14:textId="77777777"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14:paraId="7B5D9C1E" w14:textId="77777777"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14:paraId="513B2A6D" w14:textId="77777777"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14:paraId="65D7776E" w14:textId="77777777"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14:paraId="160D9D04" w14:textId="77777777"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14:paraId="234D6511" w14:textId="77777777"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14:paraId="6B2B0302" w14:textId="77777777"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14:paraId="6C1F48A7" w14:textId="77777777"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0D4A59E8" wp14:editId="7867CC87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14:paraId="07332249" w14:textId="77777777"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14:paraId="4FB7087C" w14:textId="77777777"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14:paraId="3BCD5F34" w14:textId="77777777"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14:paraId="50CA25C8" w14:textId="77777777"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761845F7" w14:textId="77777777"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410C8B" w14:textId="77777777"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lastRenderedPageBreak/>
        <w:t>ОЦЕНКА ДОСТИЖЕНИЯ ПЛАНИРУЕМЫХ РЕЗУЛЬТАТОВ</w:t>
      </w:r>
    </w:p>
    <w:p w14:paraId="068AF50F" w14:textId="77777777"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Обучение ведется на безотметочной основе.</w:t>
      </w:r>
    </w:p>
    <w:p w14:paraId="1BE7FBA5" w14:textId="77777777"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 wp14:anchorId="411E6089" wp14:editId="456A4D99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ADAF73" w14:textId="77777777"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14:paraId="7B30A5B1" w14:textId="77777777"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14516C1E" w14:textId="77777777"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12AD7545" w14:textId="77777777"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14:paraId="23789EA7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6B2430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583621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217106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F9AF45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C5DDD4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DC0047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03A425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BCFF1F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9446BD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6AB1E1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36C9D2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E96942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77FF5D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8C6C53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248851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8E4EF0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7719E9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29FFD9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48F981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98A341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BBC2D6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2E7DDB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9F2CE6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8A5471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D62134" w14:textId="77777777"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C5348" w:rsidRPr="00CC5348" w14:paraId="4B5F17DA" w14:textId="77777777" w:rsidTr="00CC5348">
        <w:tc>
          <w:tcPr>
            <w:tcW w:w="817" w:type="dxa"/>
          </w:tcPr>
          <w:p w14:paraId="6DC4C3E5" w14:textId="77777777"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309C19B6" w14:textId="77777777"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6F9315C9" w14:textId="77777777"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14:paraId="78B7A279" w14:textId="77777777"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14:paraId="37E0EFDF" w14:textId="77777777"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14:paraId="48C6D148" w14:textId="77777777" w:rsidTr="00CC5348">
        <w:tc>
          <w:tcPr>
            <w:tcW w:w="817" w:type="dxa"/>
          </w:tcPr>
          <w:p w14:paraId="1A22D7DF" w14:textId="77777777"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5C0390A" w14:textId="77777777"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7A5902DB" w14:textId="77777777"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CF7DAD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1521E7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25C67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5FD22E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0F04BB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5417D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1E4428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99429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C25DCBC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1EB3E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FA8648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E7369" w14:textId="77777777"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549E7BB4" w14:textId="77777777"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14:paraId="5EFC8C45" w14:textId="77777777"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14:paraId="199E11C7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14:paraId="601CC98C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14:paraId="4B6CD9EC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14:paraId="29F11950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14:paraId="2164DF17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14:paraId="35CF44B5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14:paraId="6B8B94F0" w14:textId="77777777"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4DDBC70" w14:textId="77777777"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992FB44" w14:textId="77777777"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6BE2CBC" w14:textId="77777777"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005448F6" w14:textId="77777777" w:rsidTr="00CC5348">
        <w:tc>
          <w:tcPr>
            <w:tcW w:w="817" w:type="dxa"/>
          </w:tcPr>
          <w:p w14:paraId="0E579EB6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7060A4" w14:textId="77777777"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3C385A15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58E49DB0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55823C68" w14:textId="77777777"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14:paraId="466DDEEF" w14:textId="77777777" w:rsidTr="00CC5348">
        <w:tc>
          <w:tcPr>
            <w:tcW w:w="817" w:type="dxa"/>
          </w:tcPr>
          <w:p w14:paraId="3C7FBD6A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0B926042" w14:textId="77777777"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09837030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2739B5C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BDB8E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C2CD32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46E5AF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DE64157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58D7C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F190A9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47693B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CBB01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BEBC2E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5E7A2" w14:textId="77777777"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5ED41129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14:paraId="08A32D89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14:paraId="771699DD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14:paraId="39199CDC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14:paraId="26A37B37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14:paraId="68BAB7E8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14:paraId="5E2E31B2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14:paraId="2D356184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1821" w:type="dxa"/>
          </w:tcPr>
          <w:p w14:paraId="73EAD559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307B3B7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9863B0A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D93B405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59C4D66D" w14:textId="77777777" w:rsidTr="00CC5348">
        <w:tc>
          <w:tcPr>
            <w:tcW w:w="817" w:type="dxa"/>
          </w:tcPr>
          <w:p w14:paraId="000E5CBB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08269C" w14:textId="77777777"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DBDFCBF" w14:textId="77777777"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0C961D35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75EB2A5B" w14:textId="77777777"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14:paraId="7691D7F9" w14:textId="77777777" w:rsidTr="00CC5348">
        <w:tc>
          <w:tcPr>
            <w:tcW w:w="817" w:type="dxa"/>
          </w:tcPr>
          <w:p w14:paraId="6F62E6B1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4038FF00" w14:textId="77777777"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659B6FA6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7172C8B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147FEC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7C801E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BAA48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D06C84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FD985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A8ADCA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FFC92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C292CF4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AE6428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325D" w14:textId="77777777"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14A9FFD7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14:paraId="58C89DB7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14:paraId="235761AE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14:paraId="6A4B0EC6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14:paraId="5C82B578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14:paraId="1D7899E2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14:paraId="36B42C0C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14:paraId="390AA3FF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14:paraId="68424D18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52947B4B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54AC377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0397031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32C754B5" w14:textId="77777777" w:rsidTr="00CC5348">
        <w:tc>
          <w:tcPr>
            <w:tcW w:w="817" w:type="dxa"/>
          </w:tcPr>
          <w:p w14:paraId="541752EF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D56ED2" w14:textId="77777777"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20093985" w14:textId="77777777"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1CF064E2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D5AE31B" w14:textId="77777777"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14:paraId="7FFD52F8" w14:textId="77777777" w:rsidTr="00CC5348">
        <w:tc>
          <w:tcPr>
            <w:tcW w:w="817" w:type="dxa"/>
          </w:tcPr>
          <w:p w14:paraId="24096BB0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187500CD" w14:textId="77777777"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5BAC8559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848F1D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2EE99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386416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4673F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CD9D220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EE13A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61F35279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AFD515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E5A66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2ED7BD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A1761F2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57D86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7D33C7" w14:textId="77777777"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133838AE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14:paraId="6EE32773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14:paraId="1B6D687B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14:paraId="4F4DFA58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Плывет, плывет кораблик.</w:t>
            </w:r>
          </w:p>
          <w:p w14:paraId="7D89DCA1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14:paraId="2CE20473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14:paraId="75D18245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14:paraId="017F90C0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14:paraId="15E0B6A5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14:paraId="68CBA7D0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67F1D407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36003A2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57837B1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2E1D354C" w14:textId="77777777" w:rsidTr="00CC5348">
        <w:tc>
          <w:tcPr>
            <w:tcW w:w="817" w:type="dxa"/>
          </w:tcPr>
          <w:p w14:paraId="3464F3D9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EB9A22" w14:textId="77777777"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2C84DD13" w14:textId="77777777"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14:paraId="0021E9C3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301198BC" w14:textId="77777777"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14:paraId="2C7B257A" w14:textId="77777777" w:rsidTr="00CC5348">
        <w:tc>
          <w:tcPr>
            <w:tcW w:w="817" w:type="dxa"/>
          </w:tcPr>
          <w:p w14:paraId="31927409" w14:textId="77777777"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5A7A456D" w14:textId="77777777"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1FC63D5E" w14:textId="77777777"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14:paraId="132CFFAA" w14:textId="77777777"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14:paraId="4058DF4B" w14:textId="77777777"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B597C03" w14:textId="77777777"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02F72588" w14:textId="77777777"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5E678CD9" w14:textId="77777777"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FB53B0" w:rsidRPr="00455A6D" w14:paraId="508CCFF6" w14:textId="77777777" w:rsidTr="00C168F1">
        <w:tc>
          <w:tcPr>
            <w:tcW w:w="804" w:type="dxa"/>
            <w:vMerge w:val="restart"/>
          </w:tcPr>
          <w:p w14:paraId="459354C0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14:paraId="40271427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14:paraId="363D042B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14:paraId="5DD5C3F4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14:paraId="6CCB5BC7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14:paraId="35B88BC7" w14:textId="77777777" w:rsidTr="00FB53B0">
        <w:tc>
          <w:tcPr>
            <w:tcW w:w="804" w:type="dxa"/>
            <w:vMerge/>
          </w:tcPr>
          <w:p w14:paraId="4512F525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0353720C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14:paraId="334AF586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DB9F43D" w14:textId="77777777"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14:paraId="41DBC1D8" w14:textId="77777777"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14:paraId="26A854B6" w14:textId="77777777"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14:paraId="22C68A68" w14:textId="77777777"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14:paraId="743A0BCC" w14:textId="77777777" w:rsidTr="00FB53B0">
        <w:tc>
          <w:tcPr>
            <w:tcW w:w="804" w:type="dxa"/>
          </w:tcPr>
          <w:p w14:paraId="03D71C86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E6E023D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14:paraId="0D58DBE5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4F88BE0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E1AE63E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8FFB882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55620EE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BD30C06" w14:textId="77777777" w:rsidTr="00FB53B0">
        <w:tc>
          <w:tcPr>
            <w:tcW w:w="804" w:type="dxa"/>
          </w:tcPr>
          <w:p w14:paraId="71E379EE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EC9A429" w14:textId="77777777"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14:paraId="58AB86BE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75D1CA9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A215FFA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D6BD8D4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D6A2325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42668003" w14:textId="77777777" w:rsidTr="00FB53B0">
        <w:tc>
          <w:tcPr>
            <w:tcW w:w="804" w:type="dxa"/>
          </w:tcPr>
          <w:p w14:paraId="5A8103E4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27F2722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14:paraId="030D0D03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6B8CE69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AD34CF8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73C80C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7249B4C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42E6136" w14:textId="77777777" w:rsidTr="00FB53B0">
        <w:tc>
          <w:tcPr>
            <w:tcW w:w="804" w:type="dxa"/>
          </w:tcPr>
          <w:p w14:paraId="7149BEEA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52E1051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14:paraId="4334D043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C267633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A9176E4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98AE60A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0A7E5F8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61F64FAF" w14:textId="77777777" w:rsidTr="00FB53B0">
        <w:tc>
          <w:tcPr>
            <w:tcW w:w="804" w:type="dxa"/>
          </w:tcPr>
          <w:p w14:paraId="32545A37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915C4B9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14:paraId="0328D7C2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0E9EC31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916EEEB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FD8730E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DC2B71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4C8752B4" w14:textId="77777777" w:rsidTr="00FB53B0">
        <w:tc>
          <w:tcPr>
            <w:tcW w:w="804" w:type="dxa"/>
          </w:tcPr>
          <w:p w14:paraId="415BC91C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93F1D85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14:paraId="055C7C2B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814330B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9F71A64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7BC4FA9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E48DE5B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13042703" w14:textId="77777777" w:rsidTr="00FB53B0">
        <w:tc>
          <w:tcPr>
            <w:tcW w:w="804" w:type="dxa"/>
          </w:tcPr>
          <w:p w14:paraId="7E7C90CA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BCB8794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14:paraId="1A1CE55A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1976417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7E7C19E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0FB7628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9F0B95E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A3D9372" w14:textId="77777777" w:rsidTr="00FB53B0">
        <w:tc>
          <w:tcPr>
            <w:tcW w:w="804" w:type="dxa"/>
          </w:tcPr>
          <w:p w14:paraId="21596C18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E948B90" w14:textId="77777777"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14:paraId="23BB1205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AAF0349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71DED93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22FE304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224D64A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1A580D2" w14:textId="77777777" w:rsidTr="00FB53B0">
        <w:tc>
          <w:tcPr>
            <w:tcW w:w="804" w:type="dxa"/>
          </w:tcPr>
          <w:p w14:paraId="274E6FF5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729C114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1130" w:type="dxa"/>
          </w:tcPr>
          <w:p w14:paraId="67E0E325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976FC33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4B610BD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7ACDED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DED3F6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1F907881" w14:textId="77777777" w:rsidTr="00FB53B0">
        <w:tc>
          <w:tcPr>
            <w:tcW w:w="804" w:type="dxa"/>
          </w:tcPr>
          <w:p w14:paraId="554BD98C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9E5A0DB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14:paraId="5958D8F5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0882252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1996C2C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5D7994B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B20ACC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416B9BB2" w14:textId="77777777" w:rsidTr="00FB53B0">
        <w:tc>
          <w:tcPr>
            <w:tcW w:w="804" w:type="dxa"/>
          </w:tcPr>
          <w:p w14:paraId="046BA12B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01299DB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1130" w:type="dxa"/>
          </w:tcPr>
          <w:p w14:paraId="54A538FB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187C787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0FE77C9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D462985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7B3A270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49AFD5F6" w14:textId="77777777" w:rsidTr="00FB53B0">
        <w:tc>
          <w:tcPr>
            <w:tcW w:w="804" w:type="dxa"/>
          </w:tcPr>
          <w:p w14:paraId="5840E2FD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C50F042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14:paraId="581DE07A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D39939F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4E0F26E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4C16496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A3CCDCC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AC83BD3" w14:textId="77777777" w:rsidTr="00FB53B0">
        <w:tc>
          <w:tcPr>
            <w:tcW w:w="804" w:type="dxa"/>
          </w:tcPr>
          <w:p w14:paraId="79B029D0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640FC88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14:paraId="3624E3DE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0469C3B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FE46271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7A16F2E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733015D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30CD4E4" w14:textId="77777777" w:rsidTr="00FB53B0">
        <w:tc>
          <w:tcPr>
            <w:tcW w:w="804" w:type="dxa"/>
          </w:tcPr>
          <w:p w14:paraId="6EAC1558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ABBCF5F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14:paraId="720F59D5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1F636EA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DA596A2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490A6B6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C585049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6CDC310A" w14:textId="77777777" w:rsidTr="00FB53B0">
        <w:tc>
          <w:tcPr>
            <w:tcW w:w="804" w:type="dxa"/>
          </w:tcPr>
          <w:p w14:paraId="3E4FF689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CB1B918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14:paraId="69168098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F502DDF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1FC9801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2604FF5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3E82B91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6BFDAB43" w14:textId="77777777" w:rsidTr="00FB53B0">
        <w:tc>
          <w:tcPr>
            <w:tcW w:w="804" w:type="dxa"/>
          </w:tcPr>
          <w:p w14:paraId="565244E4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D29CD33" w14:textId="77777777"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мишкин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14:paraId="37B1E65C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EDF202D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0E24680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3B76268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D471BAE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014B11A" w14:textId="77777777" w:rsidTr="00FB53B0">
        <w:tc>
          <w:tcPr>
            <w:tcW w:w="804" w:type="dxa"/>
          </w:tcPr>
          <w:p w14:paraId="7DA02D5C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4F924BA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14:paraId="6502A240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117514F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697184B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D8BD1DB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7FEABE2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3A08FA17" w14:textId="77777777" w:rsidTr="00FB53B0">
        <w:tc>
          <w:tcPr>
            <w:tcW w:w="804" w:type="dxa"/>
          </w:tcPr>
          <w:p w14:paraId="44DB0E88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2C95A50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14:paraId="219A7FEA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F29E71C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593F25E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7C5C7C7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98E1002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3E2F5E1D" w14:textId="77777777" w:rsidTr="00FB53B0">
        <w:tc>
          <w:tcPr>
            <w:tcW w:w="804" w:type="dxa"/>
          </w:tcPr>
          <w:p w14:paraId="056F0446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F03A296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14:paraId="19810DF7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7017C6C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F0EFDD8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D2D33AA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A23E5B0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11FDCAE6" w14:textId="77777777" w:rsidTr="00FB53B0">
        <w:tc>
          <w:tcPr>
            <w:tcW w:w="804" w:type="dxa"/>
          </w:tcPr>
          <w:p w14:paraId="3A3A5BD2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BE16698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14:paraId="4129D738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D325EE0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06EA7EC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02CB59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E4040AB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15414FFB" w14:textId="77777777" w:rsidTr="00FB53B0">
        <w:tc>
          <w:tcPr>
            <w:tcW w:w="804" w:type="dxa"/>
          </w:tcPr>
          <w:p w14:paraId="505D9532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1318F7C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14:paraId="555A463D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34562DD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7EE5D74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E83E237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48A35DE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171079E4" w14:textId="77777777" w:rsidTr="00FB53B0">
        <w:tc>
          <w:tcPr>
            <w:tcW w:w="804" w:type="dxa"/>
          </w:tcPr>
          <w:p w14:paraId="05A60ADB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DFB2FA7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14:paraId="385FE712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230695E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6470E19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EF48B7C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697C294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6C49B100" w14:textId="77777777" w:rsidTr="00FB53B0">
        <w:tc>
          <w:tcPr>
            <w:tcW w:w="804" w:type="dxa"/>
          </w:tcPr>
          <w:p w14:paraId="6E20D64C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CCA23D5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мужик и медведь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прибыль делили.</w:t>
            </w:r>
          </w:p>
        </w:tc>
        <w:tc>
          <w:tcPr>
            <w:tcW w:w="1130" w:type="dxa"/>
          </w:tcPr>
          <w:p w14:paraId="71CD96E4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</w:tcPr>
          <w:p w14:paraId="7722940C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4968DDE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ECD3AB8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25259BE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691D319E" w14:textId="77777777" w:rsidTr="00FB53B0">
        <w:tc>
          <w:tcPr>
            <w:tcW w:w="804" w:type="dxa"/>
          </w:tcPr>
          <w:p w14:paraId="62184B2D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908F90E" w14:textId="77777777"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14:paraId="484763A7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5C6E823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AC48B30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11C8FAD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FC08E3B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E0E3BDF" w14:textId="77777777" w:rsidTr="00FB53B0">
        <w:tc>
          <w:tcPr>
            <w:tcW w:w="804" w:type="dxa"/>
          </w:tcPr>
          <w:p w14:paraId="20055F7B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92CA670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14:paraId="10F9C55F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9158735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9F0D0DA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688F172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EA36960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7DD570C" w14:textId="77777777" w:rsidTr="00FB53B0">
        <w:tc>
          <w:tcPr>
            <w:tcW w:w="804" w:type="dxa"/>
          </w:tcPr>
          <w:p w14:paraId="031BDC77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EE57DD9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14:paraId="2519C5A7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8C05DA6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6D59C2C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BD508EB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6C3FD67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070DFC1" w14:textId="77777777" w:rsidTr="00FB53B0">
        <w:tc>
          <w:tcPr>
            <w:tcW w:w="804" w:type="dxa"/>
          </w:tcPr>
          <w:p w14:paraId="6161404C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AEC94C0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14:paraId="11136E3B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178973D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A4ED5C6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D6C0C3C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51E24A6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1C2EEE08" w14:textId="77777777" w:rsidTr="00FB53B0">
        <w:tc>
          <w:tcPr>
            <w:tcW w:w="804" w:type="dxa"/>
          </w:tcPr>
          <w:p w14:paraId="2544B4E0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7DBACF8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14:paraId="21879DC2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ABBD206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2751303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06723F9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FDBBEAE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6DF32F5" w14:textId="77777777" w:rsidTr="00FB53B0">
        <w:tc>
          <w:tcPr>
            <w:tcW w:w="804" w:type="dxa"/>
          </w:tcPr>
          <w:p w14:paraId="4F6E740F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B674468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14:paraId="23B82545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A7A9996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C63014E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D360A2A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D30DEC7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1367320" w14:textId="77777777" w:rsidTr="00FB53B0">
        <w:tc>
          <w:tcPr>
            <w:tcW w:w="804" w:type="dxa"/>
          </w:tcPr>
          <w:p w14:paraId="6BB2E9D2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9C11134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14:paraId="0EBDD1BC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323C49C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E3A47B3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CDD6C42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58EC55E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6AA1C52F" w14:textId="77777777" w:rsidTr="00FB53B0">
        <w:tc>
          <w:tcPr>
            <w:tcW w:w="804" w:type="dxa"/>
          </w:tcPr>
          <w:p w14:paraId="50EB7382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3BB16D1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14:paraId="6B6752E6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5E42EDF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DE721D0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7090BB2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1126B0D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2B3D5C4" w14:textId="77777777" w:rsidTr="00FB53B0">
        <w:tc>
          <w:tcPr>
            <w:tcW w:w="804" w:type="dxa"/>
          </w:tcPr>
          <w:p w14:paraId="5B1698D4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CF1E76B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14:paraId="3747A4A6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28457A9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A23C2B1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8F0C10B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72A7414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1BAB768C" w14:textId="77777777" w:rsidTr="00FB53B0">
        <w:tc>
          <w:tcPr>
            <w:tcW w:w="804" w:type="dxa"/>
          </w:tcPr>
          <w:p w14:paraId="581CAA60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EC10D79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130" w:type="dxa"/>
          </w:tcPr>
          <w:p w14:paraId="2F2ECAAD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1222205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57FE520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6859ECC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F29A4FE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14:paraId="45BBE315" w14:textId="77777777" w:rsidTr="00FB53B0">
        <w:tc>
          <w:tcPr>
            <w:tcW w:w="804" w:type="dxa"/>
          </w:tcPr>
          <w:p w14:paraId="1BEF9D45" w14:textId="77777777"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527133B0" w14:textId="77777777"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14:paraId="5BD8B5B0" w14:textId="77777777"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14:paraId="23BEF71B" w14:textId="77777777"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14:paraId="701A9C4D" w14:textId="77777777"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14:paraId="47EB197A" w14:textId="77777777"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213D3F8E" w14:textId="77777777"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0374D2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3A56E1D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C7E0F80" w14:textId="77777777"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14:paraId="4FECA636" w14:textId="77777777" w:rsidTr="00745754">
        <w:tc>
          <w:tcPr>
            <w:tcW w:w="817" w:type="dxa"/>
          </w:tcPr>
          <w:p w14:paraId="2B25677C" w14:textId="77777777"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54FFCC8C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74570227" w14:textId="77777777"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14:paraId="48FA9691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14:paraId="506F1104" w14:textId="77777777"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09009C6E" w14:textId="77777777" w:rsidTr="00745754">
        <w:tc>
          <w:tcPr>
            <w:tcW w:w="817" w:type="dxa"/>
          </w:tcPr>
          <w:p w14:paraId="44B144B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FA5741F" w14:textId="77777777"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6964B515" w14:textId="77777777"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783CF14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C140B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289EBC6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6D57C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D8C59F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223ADB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8B216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114B741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C71A79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4F4FF9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CBBF041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10FCBD91" w14:textId="77777777"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14:paraId="4B010FE2" w14:textId="77777777"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14:paraId="02CB3163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14:paraId="4832661A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14:paraId="5083C3B2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14:paraId="69F762BF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14:paraId="5294267B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14:paraId="18952882" w14:textId="77777777"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14:paraId="2D3FC551" w14:textId="77777777"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14:paraId="02816FD9" w14:textId="77777777"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14:paraId="3AAC8CE2" w14:textId="77777777"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08A584A9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50DF079B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733B8B3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6417A61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75BE1B62" w14:textId="77777777" w:rsidTr="00745754">
        <w:tc>
          <w:tcPr>
            <w:tcW w:w="817" w:type="dxa"/>
          </w:tcPr>
          <w:p w14:paraId="777DDC7C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80678D" w14:textId="77777777"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03115249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14:paraId="4A8E67A0" w14:textId="77777777"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542A4C4D" w14:textId="77777777"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14:paraId="3400F1E7" w14:textId="77777777" w:rsidTr="00745754">
        <w:tc>
          <w:tcPr>
            <w:tcW w:w="817" w:type="dxa"/>
          </w:tcPr>
          <w:p w14:paraId="192D70A5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7F472F19" w14:textId="77777777"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68E6C505" w14:textId="77777777"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21433B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F1D1649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ECBF12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6AD321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327EAA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322C41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D8940E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B499C7" w14:textId="77777777"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14:paraId="507C4614" w14:textId="77777777"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14:paraId="4A993E7D" w14:textId="77777777"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14:paraId="73FF175A" w14:textId="77777777"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14:paraId="1C2FBEA6" w14:textId="77777777"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14:paraId="6EB1AFF5" w14:textId="77777777"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14:paraId="31B8390D" w14:textId="77777777"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14:paraId="037162B2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14:paraId="2FE3F845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14:paraId="57B82BFB" w14:textId="77777777"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14:paraId="4F7C2FDF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A45693B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3E2F9DE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5986FAC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7132F86A" w14:textId="77777777" w:rsidTr="00745754">
        <w:tc>
          <w:tcPr>
            <w:tcW w:w="817" w:type="dxa"/>
          </w:tcPr>
          <w:p w14:paraId="234CEB49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EB041E" w14:textId="77777777"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B09E05E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14:paraId="54F15E73" w14:textId="77777777"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AC1359F" w14:textId="77777777"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14:paraId="114F4E51" w14:textId="77777777" w:rsidTr="00745754">
        <w:tc>
          <w:tcPr>
            <w:tcW w:w="817" w:type="dxa"/>
          </w:tcPr>
          <w:p w14:paraId="4B70EAAD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45E7C58A" w14:textId="77777777"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67921F0A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BDAFA7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67087E85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AA109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30C59E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19EEBB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8357B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588D57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330B48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244D0B4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07537E" w14:textId="77777777"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14:paraId="651AFB43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14:paraId="57262828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Поврежденные и фальшивые деньги. </w:t>
            </w:r>
          </w:p>
          <w:p w14:paraId="6DDF792B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14:paraId="31386361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14:paraId="5B494459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14:paraId="24CFE872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14:paraId="57151649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14:paraId="5F04C330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14:paraId="54C0EC04" w14:textId="77777777"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14:paraId="082B3EA8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14:paraId="7E0F6767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FFED959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EE4F9C8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4E49EB98" w14:textId="77777777" w:rsidTr="00745754">
        <w:tc>
          <w:tcPr>
            <w:tcW w:w="817" w:type="dxa"/>
          </w:tcPr>
          <w:p w14:paraId="2A7C390B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A516A3" w14:textId="77777777"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2A625B89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14:paraId="1A5E550A" w14:textId="77777777"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FF111F0" w14:textId="77777777"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14:paraId="7CCE6BC2" w14:textId="77777777" w:rsidTr="00745754">
        <w:tc>
          <w:tcPr>
            <w:tcW w:w="817" w:type="dxa"/>
          </w:tcPr>
          <w:p w14:paraId="04E00408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21076A45" w14:textId="77777777"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348497DB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C28EA3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E6FA81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24E0EF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D601E6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139C8F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6A0924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D9932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C1AFB50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2281856" w14:textId="77777777"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14:paraId="273A60C7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14:paraId="059F7B5A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14:paraId="524BE2FE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14:paraId="44500610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14:paraId="4D055AD8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14:paraId="617AF1CD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14:paraId="449B1D70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14:paraId="0DC534F9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14:paraId="618DDB6B" w14:textId="77777777"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14:paraId="1A278319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8DD06C8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25A2968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7F35345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5A96B1FB" w14:textId="77777777" w:rsidTr="00745754">
        <w:tc>
          <w:tcPr>
            <w:tcW w:w="817" w:type="dxa"/>
          </w:tcPr>
          <w:p w14:paraId="1608EEAF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B97721" w14:textId="77777777"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391C18BC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14:paraId="05EDC5EF" w14:textId="77777777"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0DCF08F1" w14:textId="77777777"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14:paraId="5A74EF10" w14:textId="77777777" w:rsidTr="00745754">
        <w:tc>
          <w:tcPr>
            <w:tcW w:w="817" w:type="dxa"/>
          </w:tcPr>
          <w:p w14:paraId="6236DF5F" w14:textId="77777777"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E241CA5" w14:textId="77777777"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7A6BDDAC" w14:textId="77777777"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14:paraId="172419E1" w14:textId="77777777"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14:paraId="5F019318" w14:textId="77777777"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3040F81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DD3A7C5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BD81D97" w14:textId="77777777"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14:paraId="4928B3F1" w14:textId="77777777" w:rsidTr="00745754">
        <w:tc>
          <w:tcPr>
            <w:tcW w:w="804" w:type="dxa"/>
            <w:vMerge w:val="restart"/>
          </w:tcPr>
          <w:p w14:paraId="4CF3E858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14:paraId="4425648A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14:paraId="698EE38A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14:paraId="29BC0412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14:paraId="2CF4DF56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3A40DE62" w14:textId="77777777" w:rsidTr="00745754">
        <w:tc>
          <w:tcPr>
            <w:tcW w:w="804" w:type="dxa"/>
            <w:vMerge/>
          </w:tcPr>
          <w:p w14:paraId="398C0C41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4CBEDC13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14:paraId="510DA329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3394911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14:paraId="17B4DD9B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14:paraId="10A64147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14:paraId="5522FC96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14:paraId="1D3D3B24" w14:textId="77777777" w:rsidTr="00745754">
        <w:tc>
          <w:tcPr>
            <w:tcW w:w="804" w:type="dxa"/>
          </w:tcPr>
          <w:p w14:paraId="65A031E9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DA7AF74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14:paraId="3502DFFD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A57C78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48D442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A7B7C8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E653F6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8ADA8AB" w14:textId="77777777" w:rsidTr="00745754">
        <w:tc>
          <w:tcPr>
            <w:tcW w:w="804" w:type="dxa"/>
          </w:tcPr>
          <w:p w14:paraId="511291D1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070F28A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14:paraId="18157C6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B51BD2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9D25D2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64D89A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7A67A4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E9CBABC" w14:textId="77777777" w:rsidTr="00745754">
        <w:tc>
          <w:tcPr>
            <w:tcW w:w="804" w:type="dxa"/>
          </w:tcPr>
          <w:p w14:paraId="692C8EC5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D6E15EC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14:paraId="334BF05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34F881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D243EA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2839EC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E6E0AA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F8E71A1" w14:textId="77777777" w:rsidTr="00745754">
        <w:tc>
          <w:tcPr>
            <w:tcW w:w="804" w:type="dxa"/>
          </w:tcPr>
          <w:p w14:paraId="1DB48C00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26B9D57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14:paraId="657FD511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41DCB6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6124E7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75A2AA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9229A8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482AB49" w14:textId="77777777" w:rsidTr="00745754">
        <w:tc>
          <w:tcPr>
            <w:tcW w:w="804" w:type="dxa"/>
          </w:tcPr>
          <w:p w14:paraId="36A9DF64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DEBD81F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14:paraId="4BCEDA1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992042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1B6AE9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85520A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4D1ED2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BC438F6" w14:textId="77777777" w:rsidTr="00745754">
        <w:tc>
          <w:tcPr>
            <w:tcW w:w="804" w:type="dxa"/>
          </w:tcPr>
          <w:p w14:paraId="43F1CE03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E790F4D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14:paraId="754CB803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B3C506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3E4C53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A6E0A3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A8A03E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CB001DB" w14:textId="77777777" w:rsidTr="00745754">
        <w:tc>
          <w:tcPr>
            <w:tcW w:w="804" w:type="dxa"/>
          </w:tcPr>
          <w:p w14:paraId="31CA2E3A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45C4076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14:paraId="5221BD17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3600D7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6F1A6E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F9DFFD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B6D570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2EAB5E4" w14:textId="77777777" w:rsidTr="00745754">
        <w:tc>
          <w:tcPr>
            <w:tcW w:w="804" w:type="dxa"/>
          </w:tcPr>
          <w:p w14:paraId="2743FA63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5E97AE8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14:paraId="191D1969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C647FD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688A1B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2B097B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BB8FDB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87DE3E4" w14:textId="77777777" w:rsidTr="00745754">
        <w:tc>
          <w:tcPr>
            <w:tcW w:w="804" w:type="dxa"/>
          </w:tcPr>
          <w:p w14:paraId="1150C632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2D021E3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14:paraId="65B0E45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E35E15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4135FE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6525CA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0B9870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6D70FA1" w14:textId="77777777" w:rsidTr="00745754">
        <w:tc>
          <w:tcPr>
            <w:tcW w:w="804" w:type="dxa"/>
          </w:tcPr>
          <w:p w14:paraId="109CA58E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487F8A6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14:paraId="4F5ADDC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BFA331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885F9F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6D3CDC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689282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6FC214B" w14:textId="77777777" w:rsidTr="00745754">
        <w:tc>
          <w:tcPr>
            <w:tcW w:w="804" w:type="dxa"/>
          </w:tcPr>
          <w:p w14:paraId="537F5FB1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886D8B9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14:paraId="48351FB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90EF95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E803F1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9024AC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7FC595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7CB1497" w14:textId="77777777" w:rsidTr="00745754">
        <w:tc>
          <w:tcPr>
            <w:tcW w:w="804" w:type="dxa"/>
          </w:tcPr>
          <w:p w14:paraId="5196070C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399382C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14:paraId="280C972C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6104CC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A5D2C7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37F3BA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320438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8D08B16" w14:textId="77777777" w:rsidTr="00745754">
        <w:tc>
          <w:tcPr>
            <w:tcW w:w="804" w:type="dxa"/>
          </w:tcPr>
          <w:p w14:paraId="74E1C56F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46038B3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14:paraId="4A6BEAC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91B375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426533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D53BD6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094D58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4DFA057" w14:textId="77777777" w:rsidTr="00745754">
        <w:tc>
          <w:tcPr>
            <w:tcW w:w="804" w:type="dxa"/>
          </w:tcPr>
          <w:p w14:paraId="5374AC2C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DFE0461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14:paraId="54FAC265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3008FA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79305C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E50970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4BEC03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D6F3A46" w14:textId="77777777" w:rsidTr="00745754">
        <w:tc>
          <w:tcPr>
            <w:tcW w:w="804" w:type="dxa"/>
          </w:tcPr>
          <w:p w14:paraId="42171E92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BFC8F59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14:paraId="731407AB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277301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17DD8A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3EC30E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71D631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40104F4" w14:textId="77777777" w:rsidTr="00745754">
        <w:tc>
          <w:tcPr>
            <w:tcW w:w="804" w:type="dxa"/>
          </w:tcPr>
          <w:p w14:paraId="2F1B963A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05F0038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14:paraId="67983351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4F5957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C7518A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33EBD1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8E9FFA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25D79EC" w14:textId="77777777" w:rsidTr="00745754">
        <w:tc>
          <w:tcPr>
            <w:tcW w:w="804" w:type="dxa"/>
          </w:tcPr>
          <w:p w14:paraId="7627DE7A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28EE65A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14:paraId="6F280A98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E2B6BD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2D421D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F232B1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339FAF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C9B6218" w14:textId="77777777" w:rsidTr="00745754">
        <w:tc>
          <w:tcPr>
            <w:tcW w:w="804" w:type="dxa"/>
          </w:tcPr>
          <w:p w14:paraId="671B224E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70006CB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14:paraId="77116845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1DA06B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43F963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6733ED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E3F473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3628EFC" w14:textId="77777777" w:rsidTr="00745754">
        <w:tc>
          <w:tcPr>
            <w:tcW w:w="804" w:type="dxa"/>
          </w:tcPr>
          <w:p w14:paraId="000F0226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AD20D99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14:paraId="47607D5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BB5B3D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4C1509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73E8D7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5C721A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14F5743" w14:textId="77777777" w:rsidTr="00745754">
        <w:tc>
          <w:tcPr>
            <w:tcW w:w="804" w:type="dxa"/>
          </w:tcPr>
          <w:p w14:paraId="17141D6F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9B9F487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14:paraId="6DE6CAA3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9F8C91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848987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40E87F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C81F98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46DFC96" w14:textId="77777777" w:rsidTr="00745754">
        <w:tc>
          <w:tcPr>
            <w:tcW w:w="804" w:type="dxa"/>
          </w:tcPr>
          <w:p w14:paraId="7BD3724A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9D46FA0" w14:textId="77777777"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0" w:type="dxa"/>
          </w:tcPr>
          <w:p w14:paraId="65CB38F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054847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569A57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0FC90F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452B81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BE77034" w14:textId="77777777" w:rsidTr="00745754">
        <w:tc>
          <w:tcPr>
            <w:tcW w:w="804" w:type="dxa"/>
          </w:tcPr>
          <w:p w14:paraId="6A7FEE57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8E7765E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14:paraId="72B4CA2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CBC9B2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A99F92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FF8CF1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72CC75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A965189" w14:textId="77777777" w:rsidTr="00745754">
        <w:tc>
          <w:tcPr>
            <w:tcW w:w="804" w:type="dxa"/>
          </w:tcPr>
          <w:p w14:paraId="68C84571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61CF5FC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14:paraId="0015C10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D9A11E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AAD191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DA876D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2E4477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F9D191E" w14:textId="77777777" w:rsidTr="00745754">
        <w:tc>
          <w:tcPr>
            <w:tcW w:w="804" w:type="dxa"/>
          </w:tcPr>
          <w:p w14:paraId="63C2BC2D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0B9E828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14:paraId="370C304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9A412C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670CB4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033807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2D34F7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6EA95D7" w14:textId="77777777" w:rsidTr="00745754">
        <w:tc>
          <w:tcPr>
            <w:tcW w:w="804" w:type="dxa"/>
          </w:tcPr>
          <w:p w14:paraId="58D98244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B6759E6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14:paraId="36F09550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69CDFD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B44741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C26F55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D9EFA0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C039956" w14:textId="77777777" w:rsidTr="00745754">
        <w:tc>
          <w:tcPr>
            <w:tcW w:w="804" w:type="dxa"/>
          </w:tcPr>
          <w:p w14:paraId="608334E4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490FC3A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14:paraId="6928F809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3C06F9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88623D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D1AA29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1DD25E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B90C439" w14:textId="77777777" w:rsidTr="00745754">
        <w:tc>
          <w:tcPr>
            <w:tcW w:w="804" w:type="dxa"/>
          </w:tcPr>
          <w:p w14:paraId="511E353C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EED2A19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14:paraId="3B74B8C1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7E09C6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EDC0E0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B1305B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3D05D1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02CF3D0" w14:textId="77777777" w:rsidTr="00745754">
        <w:tc>
          <w:tcPr>
            <w:tcW w:w="804" w:type="dxa"/>
          </w:tcPr>
          <w:p w14:paraId="7BC4C2BA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66F5BDF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14:paraId="39244F0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0F9AC2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54DDC0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6FF21E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4C3A21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3731EF4" w14:textId="77777777" w:rsidTr="00745754">
        <w:tc>
          <w:tcPr>
            <w:tcW w:w="804" w:type="dxa"/>
          </w:tcPr>
          <w:p w14:paraId="47924EA6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2E01936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14:paraId="7A33FD76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78F97B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ABB5D0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0EBEB4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5AE86B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C785EF5" w14:textId="77777777" w:rsidTr="00745754">
        <w:tc>
          <w:tcPr>
            <w:tcW w:w="804" w:type="dxa"/>
          </w:tcPr>
          <w:p w14:paraId="527755E0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726470B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14:paraId="2280549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039749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73B12A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0489C2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C9ADF6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5735084" w14:textId="77777777" w:rsidTr="00745754">
        <w:tc>
          <w:tcPr>
            <w:tcW w:w="804" w:type="dxa"/>
          </w:tcPr>
          <w:p w14:paraId="30DFCB3A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4842B0B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14:paraId="2D73F69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4C82ED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EBAA19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8D6C8E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2E5D04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EF05D97" w14:textId="77777777" w:rsidTr="00745754">
        <w:tc>
          <w:tcPr>
            <w:tcW w:w="804" w:type="dxa"/>
          </w:tcPr>
          <w:p w14:paraId="53E497F1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3A5D70A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14:paraId="0C374FFC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104369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9AFE42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BCF773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11D5FC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7BB5062" w14:textId="77777777" w:rsidTr="00745754">
        <w:tc>
          <w:tcPr>
            <w:tcW w:w="804" w:type="dxa"/>
          </w:tcPr>
          <w:p w14:paraId="36432CEB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A1EFCA7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14:paraId="21CF5EDF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B77607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DBB70D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AE4E53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A3B15A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E84D4CC" w14:textId="77777777" w:rsidTr="00745754">
        <w:tc>
          <w:tcPr>
            <w:tcW w:w="804" w:type="dxa"/>
          </w:tcPr>
          <w:p w14:paraId="7807A4D4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84B4210" w14:textId="77777777"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14:paraId="5A32532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7ABE15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7F1BED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03258C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6859A7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14:paraId="4BA5FEA3" w14:textId="77777777" w:rsidTr="00745754">
        <w:tc>
          <w:tcPr>
            <w:tcW w:w="804" w:type="dxa"/>
          </w:tcPr>
          <w:p w14:paraId="48E48E38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0330DAC8" w14:textId="77777777"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14:paraId="0445D55F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14:paraId="06173F29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14:paraId="44DEC15B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14:paraId="30AC96DB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6824177D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268018" w14:textId="77777777"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20CDA21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21913C7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4718B9CB" w14:textId="77777777"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14:paraId="7F1B1177" w14:textId="77777777" w:rsidTr="00745754">
        <w:tc>
          <w:tcPr>
            <w:tcW w:w="817" w:type="dxa"/>
          </w:tcPr>
          <w:p w14:paraId="1A9C8E5E" w14:textId="77777777"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030E7C07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5DB8BDC8" w14:textId="77777777"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14:paraId="13558611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14:paraId="5304ED93" w14:textId="77777777"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72888AEF" w14:textId="77777777" w:rsidTr="00745754">
        <w:tc>
          <w:tcPr>
            <w:tcW w:w="817" w:type="dxa"/>
          </w:tcPr>
          <w:p w14:paraId="4C7A061B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04907AA" w14:textId="77777777"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0CB7ADAC" w14:textId="77777777"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8E59B4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143BC6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46137C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668637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37C3B8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5C5E96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7A553F9" w14:textId="77777777"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6C9322C3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14:paraId="63A99297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14:paraId="7B699F84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14:paraId="1E19840A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14:paraId="53EB3B7D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14:paraId="02560BAC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14:paraId="3A0A701F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14:paraId="3D7C164D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14:paraId="5C706BED" w14:textId="77777777"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5FE948C6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399C06E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C77F00A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0406C52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5AA972B9" w14:textId="77777777" w:rsidTr="00745754">
        <w:tc>
          <w:tcPr>
            <w:tcW w:w="817" w:type="dxa"/>
          </w:tcPr>
          <w:p w14:paraId="7B46EA7B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9E7408" w14:textId="77777777"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BD640C7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45800562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5B5B5A70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6BA80CF7" w14:textId="77777777" w:rsidTr="00745754">
        <w:tc>
          <w:tcPr>
            <w:tcW w:w="817" w:type="dxa"/>
          </w:tcPr>
          <w:p w14:paraId="31A2FC99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54C147CE" w14:textId="77777777" w:rsidR="00BE3B16" w:rsidRPr="00455A6D" w:rsidRDefault="00BE3B16" w:rsidP="00840D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15EC9BF4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127AB9F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EFAD48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D777AD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716FD7E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0795D9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0CA630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038AF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9B62B8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2227222F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14:paraId="525729C8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14:paraId="74EACD26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14:paraId="6ECD0F6E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14:paraId="4BD5ED11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14:paraId="68F473A0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14:paraId="0504A1C9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14:paraId="1DBF5BA3" w14:textId="77777777"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14:paraId="512B37DB" w14:textId="77777777"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020ABCE1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0FCC1ED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BA8982A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DE23F6C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6D773ADE" w14:textId="77777777" w:rsidTr="00745754">
        <w:tc>
          <w:tcPr>
            <w:tcW w:w="817" w:type="dxa"/>
          </w:tcPr>
          <w:p w14:paraId="29064DF4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E9449B" w14:textId="77777777"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1CF9ECA4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3AF80CA5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5909F134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22D25646" w14:textId="77777777" w:rsidTr="00745754">
        <w:tc>
          <w:tcPr>
            <w:tcW w:w="817" w:type="dxa"/>
          </w:tcPr>
          <w:p w14:paraId="121A54D5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17351E5D" w14:textId="77777777"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6BDA84FD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2CC862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1035CA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EC4639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EC942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8BA691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1EE5B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1DF32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FC353E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34838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644C4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C8E46D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FFF8A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2B3817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36D7E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C823E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6DFD797C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14:paraId="302A78B8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14:paraId="6865E942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14:paraId="28B26E95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14:paraId="6049094B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14:paraId="6CF660CE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14:paraId="42ECA184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14:paraId="0AFD2756" w14:textId="77777777"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14:paraId="2CDAD4AD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21DC0CB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A7A24AF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ADE077F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39D5FE57" w14:textId="77777777" w:rsidTr="00745754">
        <w:tc>
          <w:tcPr>
            <w:tcW w:w="817" w:type="dxa"/>
          </w:tcPr>
          <w:p w14:paraId="7A448BAD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AF5A4B" w14:textId="77777777"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0C27BF33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6BDEB3BC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59A21394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005B3737" w14:textId="77777777" w:rsidTr="00745754">
        <w:tc>
          <w:tcPr>
            <w:tcW w:w="817" w:type="dxa"/>
          </w:tcPr>
          <w:p w14:paraId="618B26D2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325D309D" w14:textId="77777777"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3C1EC736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CD23BC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090DA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21E5D2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A6F0C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02FD53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D0417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529CE7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5A2CC0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3A2A3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32F55F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FC1328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7B09B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74BF2AA8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14:paraId="64D47513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14:paraId="459C5875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14:paraId="19FA5254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14:paraId="3335217B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14:paraId="185231AB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14:paraId="244839A0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14:paraId="01D77410" w14:textId="77777777"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14:paraId="418C417C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3CB90A51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1CD8EDC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5EE41B2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6B24DF65" w14:textId="77777777" w:rsidTr="00745754">
        <w:tc>
          <w:tcPr>
            <w:tcW w:w="817" w:type="dxa"/>
          </w:tcPr>
          <w:p w14:paraId="4661DB86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2F7368" w14:textId="77777777"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3E6B28D5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300A5B3B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85AB6D6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30BC5138" w14:textId="77777777" w:rsidTr="00745754">
        <w:tc>
          <w:tcPr>
            <w:tcW w:w="817" w:type="dxa"/>
          </w:tcPr>
          <w:p w14:paraId="009B139E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584C337E" w14:textId="77777777"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14:paraId="7E605139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14:paraId="5018E4F4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14:paraId="6614382F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14:paraId="483C84F4" w14:textId="77777777" w:rsidTr="00745754">
        <w:tc>
          <w:tcPr>
            <w:tcW w:w="817" w:type="dxa"/>
          </w:tcPr>
          <w:p w14:paraId="4384ABA2" w14:textId="77777777"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53B93AF8" w14:textId="77777777"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04182320" w14:textId="77777777"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14:paraId="2D082CBC" w14:textId="77777777"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14:paraId="2DA90549" w14:textId="77777777"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4C570C3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583C6CD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B6E77C6" w14:textId="77777777"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14:paraId="3F7D4EA7" w14:textId="77777777" w:rsidTr="00745754">
        <w:tc>
          <w:tcPr>
            <w:tcW w:w="804" w:type="dxa"/>
            <w:vMerge w:val="restart"/>
          </w:tcPr>
          <w:p w14:paraId="77F59D79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14:paraId="24A73427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14:paraId="3D88861F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14:paraId="398E37D1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14:paraId="20001DA0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2FE23061" w14:textId="77777777" w:rsidTr="00745754">
        <w:tc>
          <w:tcPr>
            <w:tcW w:w="804" w:type="dxa"/>
            <w:vMerge/>
          </w:tcPr>
          <w:p w14:paraId="453F3A1B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25A4E4B1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14:paraId="41E62DB2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673E5DF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14:paraId="17467E8C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14:paraId="06716EDF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14:paraId="48B7025B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14:paraId="120B0268" w14:textId="77777777" w:rsidTr="00745754">
        <w:tc>
          <w:tcPr>
            <w:tcW w:w="804" w:type="dxa"/>
          </w:tcPr>
          <w:p w14:paraId="1366D27B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AA578F8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14:paraId="691EBC73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B30795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DACF31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EF5F74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D1BE41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7200AE2" w14:textId="77777777" w:rsidTr="00745754">
        <w:tc>
          <w:tcPr>
            <w:tcW w:w="804" w:type="dxa"/>
          </w:tcPr>
          <w:p w14:paraId="4B680967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13D820A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14:paraId="5FB2C0B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7988C9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25661B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6EF495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4DCD68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F2C7238" w14:textId="77777777" w:rsidTr="00745754">
        <w:tc>
          <w:tcPr>
            <w:tcW w:w="804" w:type="dxa"/>
          </w:tcPr>
          <w:p w14:paraId="534E5F42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0A95B0B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14:paraId="7C167655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4C683B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EB77A4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FDA4F6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52608C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2228EC7" w14:textId="77777777" w:rsidTr="00745754">
        <w:tc>
          <w:tcPr>
            <w:tcW w:w="804" w:type="dxa"/>
          </w:tcPr>
          <w:p w14:paraId="2726AEB4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208F97F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14:paraId="7D584943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EFF7E2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A97B73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95DC93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DFE5C2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5A6497E" w14:textId="77777777" w:rsidTr="00745754">
        <w:tc>
          <w:tcPr>
            <w:tcW w:w="804" w:type="dxa"/>
          </w:tcPr>
          <w:p w14:paraId="22CC21C4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C381BE5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14:paraId="5F92E2CD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113BEA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D868B0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D913EE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826DAD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0386CDC" w14:textId="77777777" w:rsidTr="00745754">
        <w:tc>
          <w:tcPr>
            <w:tcW w:w="804" w:type="dxa"/>
          </w:tcPr>
          <w:p w14:paraId="275E2305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1722BCA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14:paraId="7406CE5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426669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039EB3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900B62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B59D47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08BA893" w14:textId="77777777" w:rsidTr="00745754">
        <w:tc>
          <w:tcPr>
            <w:tcW w:w="804" w:type="dxa"/>
          </w:tcPr>
          <w:p w14:paraId="1FB52464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341DC76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14:paraId="10B33CF6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73675A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F4C285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7B44C9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AEA7B5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B5F227C" w14:textId="77777777" w:rsidTr="00745754">
        <w:tc>
          <w:tcPr>
            <w:tcW w:w="804" w:type="dxa"/>
          </w:tcPr>
          <w:p w14:paraId="38CF1107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ACD1CAB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14:paraId="29D1D83D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261696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E15C56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442B56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E35A74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FBC66E3" w14:textId="77777777" w:rsidTr="00745754">
        <w:tc>
          <w:tcPr>
            <w:tcW w:w="804" w:type="dxa"/>
          </w:tcPr>
          <w:p w14:paraId="0BBAEB22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CDB230A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14:paraId="1DDBE62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818ACB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5A61CA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0A6136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E431D0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38E1EEE" w14:textId="77777777" w:rsidTr="00745754">
        <w:tc>
          <w:tcPr>
            <w:tcW w:w="804" w:type="dxa"/>
          </w:tcPr>
          <w:p w14:paraId="39C3DCCB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9FA38C8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14:paraId="7F610CBF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932EF2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20D771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99DC77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4F985C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2667DA2" w14:textId="77777777" w:rsidTr="00745754">
        <w:tc>
          <w:tcPr>
            <w:tcW w:w="804" w:type="dxa"/>
          </w:tcPr>
          <w:p w14:paraId="7E4538B2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09CF342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14:paraId="602D08B6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AB410E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8F8244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294E63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551138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C15A77F" w14:textId="77777777" w:rsidTr="00745754">
        <w:tc>
          <w:tcPr>
            <w:tcW w:w="804" w:type="dxa"/>
          </w:tcPr>
          <w:p w14:paraId="30EE58B0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2CD318E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14:paraId="54F2E85B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5C8C7C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2A3B85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DE2AB4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BD2ABC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93207BD" w14:textId="77777777" w:rsidTr="00745754">
        <w:tc>
          <w:tcPr>
            <w:tcW w:w="804" w:type="dxa"/>
          </w:tcPr>
          <w:p w14:paraId="25C78CAE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36CA502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14:paraId="2A03279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6130BB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3B67F3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B3A6EB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BB63C4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DCE77D7" w14:textId="77777777" w:rsidTr="00745754">
        <w:tc>
          <w:tcPr>
            <w:tcW w:w="804" w:type="dxa"/>
          </w:tcPr>
          <w:p w14:paraId="3F5FC91C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8B2FCC7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14:paraId="659854AD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FF570C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5F351E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29A418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2D0580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9331168" w14:textId="77777777" w:rsidTr="00745754">
        <w:tc>
          <w:tcPr>
            <w:tcW w:w="804" w:type="dxa"/>
          </w:tcPr>
          <w:p w14:paraId="34D8356B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5861A31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14:paraId="64A7BF36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25F6CA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1D8546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32AD86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DBD7B6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E3948AB" w14:textId="77777777" w:rsidTr="00745754">
        <w:tc>
          <w:tcPr>
            <w:tcW w:w="804" w:type="dxa"/>
          </w:tcPr>
          <w:p w14:paraId="572F7C40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3BE894D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14:paraId="4FA637F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6BD2B1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22BB61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1F5D09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E51410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CF996D0" w14:textId="77777777" w:rsidTr="00745754">
        <w:tc>
          <w:tcPr>
            <w:tcW w:w="804" w:type="dxa"/>
          </w:tcPr>
          <w:p w14:paraId="06A5A3C3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B8828F0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14:paraId="51974266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2DB1A4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A8BB36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C6DD37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C57BCF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4A7DE7B" w14:textId="77777777" w:rsidTr="00745754">
        <w:tc>
          <w:tcPr>
            <w:tcW w:w="804" w:type="dxa"/>
          </w:tcPr>
          <w:p w14:paraId="3E1B9B27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41C0F18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14:paraId="037BE317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2C394E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433B6C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EF718B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87B7E4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C5C2A3E" w14:textId="77777777" w:rsidTr="00745754">
        <w:tc>
          <w:tcPr>
            <w:tcW w:w="804" w:type="dxa"/>
          </w:tcPr>
          <w:p w14:paraId="070EDE1E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06BD8AC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14:paraId="24642C08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1F9F7D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DA4B64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2F1F28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6F2D18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F523568" w14:textId="77777777" w:rsidTr="00745754">
        <w:tc>
          <w:tcPr>
            <w:tcW w:w="804" w:type="dxa"/>
          </w:tcPr>
          <w:p w14:paraId="46CD40F9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B426FFE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14:paraId="4ECF2D7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D0F8E3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8D07E7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1919AC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9EC0A4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2F64D4C" w14:textId="77777777" w:rsidTr="00745754">
        <w:tc>
          <w:tcPr>
            <w:tcW w:w="804" w:type="dxa"/>
          </w:tcPr>
          <w:p w14:paraId="1FD7AFCC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07FF6DB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14:paraId="382E0FEB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A25747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9F2387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C6C5C3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41B361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A85DA7D" w14:textId="77777777" w:rsidTr="00745754">
        <w:tc>
          <w:tcPr>
            <w:tcW w:w="804" w:type="dxa"/>
          </w:tcPr>
          <w:p w14:paraId="0E0020A6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5F13115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14:paraId="00F4D5FD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BC1F8D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B74373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476CF2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CF628B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CE8646D" w14:textId="77777777" w:rsidTr="00745754">
        <w:tc>
          <w:tcPr>
            <w:tcW w:w="804" w:type="dxa"/>
          </w:tcPr>
          <w:p w14:paraId="0C1BC29B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0057BF1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14:paraId="0D7098E8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3A6B34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D38911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E22370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1A6F3E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E841F6E" w14:textId="77777777" w:rsidTr="00745754">
        <w:tc>
          <w:tcPr>
            <w:tcW w:w="804" w:type="dxa"/>
          </w:tcPr>
          <w:p w14:paraId="1A616C36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6811974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14:paraId="41BA35B5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FAB2DE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50DE0C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073DEB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8332E4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72522FF" w14:textId="77777777" w:rsidTr="00745754">
        <w:tc>
          <w:tcPr>
            <w:tcW w:w="804" w:type="dxa"/>
          </w:tcPr>
          <w:p w14:paraId="0DB6B414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5271312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14:paraId="37136F08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F97696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EB3C35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15B18D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ED39C6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14D168F" w14:textId="77777777" w:rsidTr="00745754">
        <w:tc>
          <w:tcPr>
            <w:tcW w:w="804" w:type="dxa"/>
          </w:tcPr>
          <w:p w14:paraId="26BC595B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2BCC995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14:paraId="3F8E2495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B1E3E9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2543E9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4F1D38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C4C2C5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760A34C" w14:textId="77777777" w:rsidTr="00745754">
        <w:tc>
          <w:tcPr>
            <w:tcW w:w="804" w:type="dxa"/>
          </w:tcPr>
          <w:p w14:paraId="356764CF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A933296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14:paraId="5C08991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0E5866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061299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A84F3A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983FBD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7A225FC" w14:textId="77777777" w:rsidTr="00745754">
        <w:tc>
          <w:tcPr>
            <w:tcW w:w="804" w:type="dxa"/>
          </w:tcPr>
          <w:p w14:paraId="116565B1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9FAEAEC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14:paraId="2A1365B5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531A1E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C1CE9E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C45BAE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A1FF90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162FAE6" w14:textId="77777777" w:rsidTr="00745754">
        <w:tc>
          <w:tcPr>
            <w:tcW w:w="804" w:type="dxa"/>
          </w:tcPr>
          <w:p w14:paraId="22983294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3D91F52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14:paraId="7B937888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384014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A30DA3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F30C51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D055A3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F13FEA4" w14:textId="77777777" w:rsidTr="00745754">
        <w:tc>
          <w:tcPr>
            <w:tcW w:w="804" w:type="dxa"/>
          </w:tcPr>
          <w:p w14:paraId="0D401A42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F3BFB23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14:paraId="6B1E7183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9F59BE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E6B141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CEE4CA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D00B45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B40CA62" w14:textId="77777777" w:rsidTr="00745754">
        <w:tc>
          <w:tcPr>
            <w:tcW w:w="804" w:type="dxa"/>
          </w:tcPr>
          <w:p w14:paraId="1D1CD5E3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646260D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14:paraId="7C2EB096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639720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4D8B3B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87425C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ADA7ED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599A40F" w14:textId="77777777" w:rsidTr="00745754">
        <w:tc>
          <w:tcPr>
            <w:tcW w:w="804" w:type="dxa"/>
          </w:tcPr>
          <w:p w14:paraId="5FA0E824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AF6A56A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14:paraId="2334A269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54753E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C69F8B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87768B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7F9CF7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9FB6E16" w14:textId="77777777" w:rsidTr="00745754">
        <w:tc>
          <w:tcPr>
            <w:tcW w:w="804" w:type="dxa"/>
          </w:tcPr>
          <w:p w14:paraId="3237AF63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D503DF0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14:paraId="2A64D2E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8FC33B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E591C7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BA50BF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5C8F8B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8C30ACC" w14:textId="77777777" w:rsidTr="00745754">
        <w:tc>
          <w:tcPr>
            <w:tcW w:w="804" w:type="dxa"/>
          </w:tcPr>
          <w:p w14:paraId="4DBB0C65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BD766B2" w14:textId="77777777"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14:paraId="318B72A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DB9A4F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5FB6C9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9814E7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0AC303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14:paraId="5CA48CE9" w14:textId="77777777" w:rsidTr="00745754">
        <w:tc>
          <w:tcPr>
            <w:tcW w:w="804" w:type="dxa"/>
          </w:tcPr>
          <w:p w14:paraId="0D81F2FA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4D532382" w14:textId="77777777"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14:paraId="0985FF08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14:paraId="74959059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14:paraId="28CF9A3F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14:paraId="3F5D3CBA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76EF7D3D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BEBB4F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4324986C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DF82F17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533669C" w14:textId="77777777"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14:paraId="489569A3" w14:textId="77777777" w:rsidTr="00745754">
        <w:tc>
          <w:tcPr>
            <w:tcW w:w="817" w:type="dxa"/>
          </w:tcPr>
          <w:p w14:paraId="7FF4662E" w14:textId="77777777"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5E00E80C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63D2FF94" w14:textId="77777777"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14:paraId="30A3CE32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14:paraId="172A308E" w14:textId="77777777"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4A86433F" w14:textId="77777777" w:rsidTr="00745754">
        <w:tc>
          <w:tcPr>
            <w:tcW w:w="817" w:type="dxa"/>
          </w:tcPr>
          <w:p w14:paraId="270278F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4E69084" w14:textId="77777777"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</w:t>
            </w:r>
          </w:p>
        </w:tc>
        <w:tc>
          <w:tcPr>
            <w:tcW w:w="1134" w:type="dxa"/>
          </w:tcPr>
          <w:p w14:paraId="3C42DF10" w14:textId="77777777"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6C742ABF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3F98DB98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D39F2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14F00C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9F537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513EBC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0809A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0B2404D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9B832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C110E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273D73" w14:textId="77777777"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1A6D25D1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Старинная женская одежда. </w:t>
            </w:r>
          </w:p>
          <w:p w14:paraId="68508FE0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Старинные женские головные уборы. </w:t>
            </w:r>
          </w:p>
          <w:p w14:paraId="75AC731E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14:paraId="73C93191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14:paraId="087F88A2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14:paraId="1FA95332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14:paraId="3DE95C50" w14:textId="77777777"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14:paraId="3C8736EA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14:paraId="2A527E49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9C370BD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9C8E1AC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6EAF5F99" w14:textId="77777777" w:rsidTr="00745754">
        <w:tc>
          <w:tcPr>
            <w:tcW w:w="817" w:type="dxa"/>
          </w:tcPr>
          <w:p w14:paraId="1BCEB7D5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6F2817" w14:textId="77777777"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1761DFA9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20CE200D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EB05B68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0E3DA3B5" w14:textId="77777777" w:rsidTr="00745754">
        <w:tc>
          <w:tcPr>
            <w:tcW w:w="817" w:type="dxa"/>
          </w:tcPr>
          <w:p w14:paraId="58F360F9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0BDC1BFC" w14:textId="77777777"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14:paraId="162A38C3" w14:textId="77777777"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D05CBD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82BEF1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E3D5D5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8EFB48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4AEE1E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DFA7F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D9FAEE1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04D84A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EA4D9A" w14:textId="77777777"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4DAFC1B2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14:paraId="6AA6B5B5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14:paraId="1895DE1D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14:paraId="4876AD97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14:paraId="0BEE5665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14:paraId="517520AE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14:paraId="157391B3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14:paraId="0DA93561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14:paraId="2F718A4E" w14:textId="77777777"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31D3916D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C7EDA31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9854A3D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97DE818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74008119" w14:textId="77777777" w:rsidTr="00745754">
        <w:tc>
          <w:tcPr>
            <w:tcW w:w="817" w:type="dxa"/>
          </w:tcPr>
          <w:p w14:paraId="6DBE1910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D47180" w14:textId="77777777"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61130A8C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32888EE7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3BDEF8ED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6EC3996A" w14:textId="77777777" w:rsidTr="00745754">
        <w:tc>
          <w:tcPr>
            <w:tcW w:w="817" w:type="dxa"/>
          </w:tcPr>
          <w:p w14:paraId="52659697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1E4EF819" w14:textId="77777777"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5690975F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40BEB83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56A574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F163B12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2E4D28A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DF064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AC1AA0" w14:textId="77777777"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60862DFC" w14:textId="77777777"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14:paraId="169F0FCA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14:paraId="6F2D79CB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14:paraId="3EA6508A" w14:textId="77777777"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14:paraId="0D6C9846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14:paraId="1A1A7C9D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14:paraId="052B5BF2" w14:textId="77777777"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6B72FC46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3544ED76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0568E3A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39B100E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518ACBD2" w14:textId="77777777" w:rsidTr="00745754">
        <w:tc>
          <w:tcPr>
            <w:tcW w:w="817" w:type="dxa"/>
          </w:tcPr>
          <w:p w14:paraId="60E1576A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E36A87" w14:textId="77777777"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127AA1E6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05A1BAC4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886AC40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2E66E8D4" w14:textId="77777777" w:rsidTr="00745754">
        <w:tc>
          <w:tcPr>
            <w:tcW w:w="817" w:type="dxa"/>
          </w:tcPr>
          <w:p w14:paraId="54BA1672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01FC077B" w14:textId="77777777"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3CB7BB06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8E97A4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C5C63D7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F6F134A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43ABBD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62051CB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EEB44F" w14:textId="77777777"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14:paraId="40881331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14:paraId="3F550622" w14:textId="77777777"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14:paraId="3BD91D32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14:paraId="1341CEA6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14:paraId="5EA174B8" w14:textId="77777777"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14:paraId="73079C72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14:paraId="0609A6F2" w14:textId="77777777"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3B564A30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868D6B8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9025564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992C39C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5E299A2B" w14:textId="77777777" w:rsidTr="00745754">
        <w:tc>
          <w:tcPr>
            <w:tcW w:w="817" w:type="dxa"/>
          </w:tcPr>
          <w:p w14:paraId="3CFEC67C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11691A" w14:textId="77777777"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7F9CD0E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253C7E49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CC57516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00B9B48D" w14:textId="77777777" w:rsidTr="00745754">
        <w:tc>
          <w:tcPr>
            <w:tcW w:w="817" w:type="dxa"/>
          </w:tcPr>
          <w:p w14:paraId="7D0C40E7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22E397" w14:textId="77777777"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14:paraId="0781F37F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67083C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4EB3A902" w14:textId="77777777"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14:paraId="5D6788F1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14:paraId="67FD6FDF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33D020CF" w14:textId="77777777" w:rsidTr="00745754">
        <w:tc>
          <w:tcPr>
            <w:tcW w:w="817" w:type="dxa"/>
          </w:tcPr>
          <w:p w14:paraId="6F504655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A72529" w14:textId="77777777"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28498C0F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14:paraId="288EE029" w14:textId="77777777"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0C3A4E07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14:paraId="754E54F9" w14:textId="77777777" w:rsidTr="00745754">
        <w:tc>
          <w:tcPr>
            <w:tcW w:w="817" w:type="dxa"/>
          </w:tcPr>
          <w:p w14:paraId="52877CDD" w14:textId="77777777"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2CE180E" w14:textId="77777777"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277DAEE6" w14:textId="77777777"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14:paraId="1BAB70EB" w14:textId="77777777"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14:paraId="1B17A62A" w14:textId="77777777"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91ECBBE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D7B1876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46661194" w14:textId="77777777"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14:paraId="7EB5B2A8" w14:textId="77777777" w:rsidTr="00745754">
        <w:tc>
          <w:tcPr>
            <w:tcW w:w="804" w:type="dxa"/>
            <w:vMerge w:val="restart"/>
          </w:tcPr>
          <w:p w14:paraId="54BD22C5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14:paraId="76EBCEC2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14:paraId="4F67D798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14:paraId="5DC6CA71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14:paraId="2E51444B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40136B2B" w14:textId="77777777" w:rsidTr="00745754">
        <w:tc>
          <w:tcPr>
            <w:tcW w:w="804" w:type="dxa"/>
            <w:vMerge/>
          </w:tcPr>
          <w:p w14:paraId="1B93C6D4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0F3F66CB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14:paraId="0E5740EE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462B35E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14:paraId="1987ECE0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14:paraId="0E970B0B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14:paraId="538F6B47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14:paraId="5918DB16" w14:textId="77777777" w:rsidTr="00745754">
        <w:tc>
          <w:tcPr>
            <w:tcW w:w="804" w:type="dxa"/>
          </w:tcPr>
          <w:p w14:paraId="44032B6F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8A620DC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14:paraId="2847621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58B528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CEA62D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6DE520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9FDCFC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02D4FBB" w14:textId="77777777" w:rsidTr="00745754">
        <w:tc>
          <w:tcPr>
            <w:tcW w:w="804" w:type="dxa"/>
          </w:tcPr>
          <w:p w14:paraId="2999B402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89B827A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14:paraId="50E93C50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EBBB98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2C9628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2D5EA3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3877F5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306166E" w14:textId="77777777" w:rsidTr="00745754">
        <w:tc>
          <w:tcPr>
            <w:tcW w:w="804" w:type="dxa"/>
          </w:tcPr>
          <w:p w14:paraId="6558569A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8FF4F75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14:paraId="4597E085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E8D1DD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6BDAA0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531875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823086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3FE9055" w14:textId="77777777" w:rsidTr="00745754">
        <w:tc>
          <w:tcPr>
            <w:tcW w:w="804" w:type="dxa"/>
          </w:tcPr>
          <w:p w14:paraId="4B977106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BD7BEC9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14:paraId="6EBEE30F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C199F9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E0B9E3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EC2BA8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F7B307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3AC79E2" w14:textId="77777777" w:rsidTr="00745754">
        <w:tc>
          <w:tcPr>
            <w:tcW w:w="804" w:type="dxa"/>
          </w:tcPr>
          <w:p w14:paraId="67F3DD93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188424C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14:paraId="336414AF" w14:textId="77777777"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217A4475" w14:textId="77777777"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6AA10FE6" w14:textId="77777777"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FEBCAC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3CE7D5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2C744C9" w14:textId="77777777" w:rsidTr="00745754">
        <w:tc>
          <w:tcPr>
            <w:tcW w:w="804" w:type="dxa"/>
          </w:tcPr>
          <w:p w14:paraId="7ACC9ACE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65BCA86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14:paraId="5A75298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BC8133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596DF2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7FBCCC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1EB166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EA5653A" w14:textId="77777777" w:rsidTr="00745754">
        <w:tc>
          <w:tcPr>
            <w:tcW w:w="804" w:type="dxa"/>
          </w:tcPr>
          <w:p w14:paraId="21A6A4EC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111AA4F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14:paraId="6DBF517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FA642D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85EF38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DB0FEB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A29BF8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A7855E6" w14:textId="77777777" w:rsidTr="00745754">
        <w:tc>
          <w:tcPr>
            <w:tcW w:w="804" w:type="dxa"/>
          </w:tcPr>
          <w:p w14:paraId="6A292AF9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862888B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14:paraId="071D2087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375A15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2BAD58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49E76D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E428F1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552AFB1" w14:textId="77777777" w:rsidTr="00745754">
        <w:tc>
          <w:tcPr>
            <w:tcW w:w="804" w:type="dxa"/>
          </w:tcPr>
          <w:p w14:paraId="05842BA7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A8B6A01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14:paraId="116E7505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58BED5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41C5EF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F7342E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3DB763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BFE7725" w14:textId="77777777" w:rsidTr="00745754">
        <w:tc>
          <w:tcPr>
            <w:tcW w:w="804" w:type="dxa"/>
          </w:tcPr>
          <w:p w14:paraId="202AC403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3AE6F19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14:paraId="75E8DAE9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1230BC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887201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2E5F90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B905AF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3BE7D18" w14:textId="77777777" w:rsidTr="00745754">
        <w:tc>
          <w:tcPr>
            <w:tcW w:w="804" w:type="dxa"/>
          </w:tcPr>
          <w:p w14:paraId="5C2D8FDF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AF53826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14:paraId="0C77F75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159009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E78E3A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EC2FB2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929CD8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F716023" w14:textId="77777777" w:rsidTr="00745754">
        <w:tc>
          <w:tcPr>
            <w:tcW w:w="804" w:type="dxa"/>
          </w:tcPr>
          <w:p w14:paraId="6DD205BD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D3325F6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14:paraId="1E44236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70F533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1F7C67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9865FA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3109D5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D7B9FF8" w14:textId="77777777" w:rsidTr="00745754">
        <w:tc>
          <w:tcPr>
            <w:tcW w:w="804" w:type="dxa"/>
          </w:tcPr>
          <w:p w14:paraId="5B81DB68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FCB0391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14:paraId="4A54A2E6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BFA278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6CA1A1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257ADD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8B5B20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18DEB56" w14:textId="77777777" w:rsidTr="00745754">
        <w:tc>
          <w:tcPr>
            <w:tcW w:w="804" w:type="dxa"/>
          </w:tcPr>
          <w:p w14:paraId="3AB4CD61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537C573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14:paraId="079EA3FF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C06319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4A98AC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73CF5B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8AC358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D3FAFD7" w14:textId="77777777" w:rsidTr="00745754">
        <w:tc>
          <w:tcPr>
            <w:tcW w:w="804" w:type="dxa"/>
          </w:tcPr>
          <w:p w14:paraId="7C8A08AC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67BA4CC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14:paraId="606DF8C1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5ECEB5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D0E342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4F3FFF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FAF258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310C0D2" w14:textId="77777777" w:rsidTr="00745754">
        <w:tc>
          <w:tcPr>
            <w:tcW w:w="804" w:type="dxa"/>
          </w:tcPr>
          <w:p w14:paraId="6F49B859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A322816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14:paraId="7138DAA3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D2888C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71484A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932ABC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7F4BD5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14:paraId="293CBCE1" w14:textId="77777777" w:rsidTr="00745754">
        <w:tc>
          <w:tcPr>
            <w:tcW w:w="804" w:type="dxa"/>
          </w:tcPr>
          <w:p w14:paraId="24C208B0" w14:textId="77777777"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2D41DF5" w14:textId="77777777"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14:paraId="5E8E078F" w14:textId="77777777"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09C4E4B3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61866225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7B700B57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4700A02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74C3728" w14:textId="77777777" w:rsidTr="00745754">
        <w:tc>
          <w:tcPr>
            <w:tcW w:w="804" w:type="dxa"/>
          </w:tcPr>
          <w:p w14:paraId="1A26C886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CE78CC7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14:paraId="3A108ECD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843268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32959D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468564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1C4004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4560ABB" w14:textId="77777777" w:rsidTr="00745754">
        <w:tc>
          <w:tcPr>
            <w:tcW w:w="804" w:type="dxa"/>
          </w:tcPr>
          <w:p w14:paraId="61ECC150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2C0F45A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14:paraId="4F6AF5D0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565139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1AD585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2226B8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D82F74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14:paraId="6743136B" w14:textId="77777777" w:rsidTr="00745754">
        <w:tc>
          <w:tcPr>
            <w:tcW w:w="804" w:type="dxa"/>
          </w:tcPr>
          <w:p w14:paraId="63E685E4" w14:textId="77777777"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DAB737E" w14:textId="77777777"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14:paraId="557A5F52" w14:textId="77777777"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52A7AF9E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060930A5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99BE12A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C19DD13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D4D0F07" w14:textId="77777777" w:rsidTr="00745754">
        <w:tc>
          <w:tcPr>
            <w:tcW w:w="804" w:type="dxa"/>
          </w:tcPr>
          <w:p w14:paraId="134CD0D5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4F43082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14:paraId="26F59663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6971F6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E9D225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D3B2E9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277E9B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F12F5B3" w14:textId="77777777" w:rsidTr="00745754">
        <w:tc>
          <w:tcPr>
            <w:tcW w:w="804" w:type="dxa"/>
          </w:tcPr>
          <w:p w14:paraId="104676C2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A46A3A6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14:paraId="030119D5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C48C40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E958E4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A80E23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D72FAF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BC3C10F" w14:textId="77777777" w:rsidTr="00745754">
        <w:tc>
          <w:tcPr>
            <w:tcW w:w="804" w:type="dxa"/>
          </w:tcPr>
          <w:p w14:paraId="1568CCAA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0805A51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14:paraId="0715B6FC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719A83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E56B7B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FD3E09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E5C08A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14:paraId="0B71ED7B" w14:textId="77777777" w:rsidTr="00745754">
        <w:tc>
          <w:tcPr>
            <w:tcW w:w="804" w:type="dxa"/>
          </w:tcPr>
          <w:p w14:paraId="4FD23B9C" w14:textId="77777777"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F459D86" w14:textId="77777777"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14:paraId="3CB8ECF4" w14:textId="77777777"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1D672D3A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1A3EC2B8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74C0CC9B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3764641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5DB2346" w14:textId="77777777" w:rsidTr="00745754">
        <w:tc>
          <w:tcPr>
            <w:tcW w:w="804" w:type="dxa"/>
          </w:tcPr>
          <w:p w14:paraId="2CB02E33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DE91BF0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14:paraId="72E1B5F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80F385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AF08F6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9BA7F0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2A7AE6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61F7061" w14:textId="77777777" w:rsidTr="00745754">
        <w:tc>
          <w:tcPr>
            <w:tcW w:w="804" w:type="dxa"/>
          </w:tcPr>
          <w:p w14:paraId="52E51D8E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AABA45B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14:paraId="65CD13B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77B545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15E574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B4827C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A2B9C7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14:paraId="42416C82" w14:textId="77777777" w:rsidTr="00745754">
        <w:tc>
          <w:tcPr>
            <w:tcW w:w="804" w:type="dxa"/>
          </w:tcPr>
          <w:p w14:paraId="0F271494" w14:textId="77777777"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94D3559" w14:textId="77777777"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14:paraId="52049164" w14:textId="77777777"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144A7F0D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08F8C169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4A2088A6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D272849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33E77BA" w14:textId="77777777" w:rsidTr="00745754">
        <w:tc>
          <w:tcPr>
            <w:tcW w:w="804" w:type="dxa"/>
          </w:tcPr>
          <w:p w14:paraId="62EC97F5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98E7EF4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14:paraId="5AA90E29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2912B9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641FA8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C34C92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015111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FDA01E9" w14:textId="77777777" w:rsidTr="00745754">
        <w:tc>
          <w:tcPr>
            <w:tcW w:w="804" w:type="dxa"/>
          </w:tcPr>
          <w:p w14:paraId="7E83ED83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63BBDB7" w14:textId="77777777"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14:paraId="5CE9EA8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4D6F6B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5C4854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F38EB3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5A4D70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14:paraId="5AEC9BA4" w14:textId="77777777" w:rsidTr="00745754">
        <w:tc>
          <w:tcPr>
            <w:tcW w:w="804" w:type="dxa"/>
          </w:tcPr>
          <w:p w14:paraId="3987FD5E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310FE20E" w14:textId="77777777"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14:paraId="496003EF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14:paraId="0383C14B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14:paraId="709B0913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14:paraId="06B80BE7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5DAD42E8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1BC8DB" w14:textId="560D7251" w:rsidR="00963622" w:rsidRPr="000A4C2F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462DA2">
      <w:footerReference w:type="default" r:id="rId2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1A42" w14:textId="77777777" w:rsidR="00761617" w:rsidRDefault="00761617" w:rsidP="00462DA2">
      <w:pPr>
        <w:spacing w:after="0" w:line="240" w:lineRule="auto"/>
      </w:pPr>
      <w:r>
        <w:separator/>
      </w:r>
    </w:p>
  </w:endnote>
  <w:endnote w:type="continuationSeparator" w:id="0">
    <w:p w14:paraId="01D001AB" w14:textId="77777777" w:rsidR="00761617" w:rsidRDefault="00761617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170034"/>
      <w:docPartObj>
        <w:docPartGallery w:val="Page Numbers (Bottom of Page)"/>
        <w:docPartUnique/>
      </w:docPartObj>
    </w:sdtPr>
    <w:sdtEndPr/>
    <w:sdtContent>
      <w:p w14:paraId="5608C9EA" w14:textId="77777777" w:rsidR="00745754" w:rsidRDefault="007457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E52">
          <w:rPr>
            <w:noProof/>
          </w:rPr>
          <w:t>15</w:t>
        </w:r>
        <w:r>
          <w:fldChar w:fldCharType="end"/>
        </w:r>
      </w:p>
    </w:sdtContent>
  </w:sdt>
  <w:p w14:paraId="2A36E8CE" w14:textId="77777777"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3FE7" w14:textId="77777777" w:rsidR="00761617" w:rsidRDefault="00761617" w:rsidP="00462DA2">
      <w:pPr>
        <w:spacing w:after="0" w:line="240" w:lineRule="auto"/>
      </w:pPr>
      <w:r>
        <w:separator/>
      </w:r>
    </w:p>
  </w:footnote>
  <w:footnote w:type="continuationSeparator" w:id="0">
    <w:p w14:paraId="2351CF1C" w14:textId="77777777" w:rsidR="00761617" w:rsidRDefault="00761617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.5pt;height:3pt;visibility:visible;mso-wrap-style:squar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C02"/>
    <w:rsid w:val="00003467"/>
    <w:rsid w:val="00052372"/>
    <w:rsid w:val="000A4C2F"/>
    <w:rsid w:val="000D3998"/>
    <w:rsid w:val="00227100"/>
    <w:rsid w:val="00296321"/>
    <w:rsid w:val="003805B3"/>
    <w:rsid w:val="004426DD"/>
    <w:rsid w:val="00455A6D"/>
    <w:rsid w:val="00462DA2"/>
    <w:rsid w:val="00474595"/>
    <w:rsid w:val="00547010"/>
    <w:rsid w:val="005668D3"/>
    <w:rsid w:val="005C5ECF"/>
    <w:rsid w:val="005E0753"/>
    <w:rsid w:val="006723BB"/>
    <w:rsid w:val="00672C02"/>
    <w:rsid w:val="00745754"/>
    <w:rsid w:val="00761617"/>
    <w:rsid w:val="00770A12"/>
    <w:rsid w:val="00807516"/>
    <w:rsid w:val="00917113"/>
    <w:rsid w:val="00963622"/>
    <w:rsid w:val="00A67385"/>
    <w:rsid w:val="00AF2FE6"/>
    <w:rsid w:val="00B17A00"/>
    <w:rsid w:val="00B32118"/>
    <w:rsid w:val="00B82E52"/>
    <w:rsid w:val="00BE3B16"/>
    <w:rsid w:val="00BE646C"/>
    <w:rsid w:val="00C0152F"/>
    <w:rsid w:val="00C168F1"/>
    <w:rsid w:val="00C70208"/>
    <w:rsid w:val="00CC5348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592D"/>
  <w15:docId w15:val="{8F3C4A7E-7153-4181-8D1D-EE770989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5F64-2338-49E2-8FE4-CBAD5B54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15</Pages>
  <Words>3138</Words>
  <Characters>17890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Пользователь</cp:lastModifiedBy>
  <cp:revision>7</cp:revision>
  <dcterms:created xsi:type="dcterms:W3CDTF">2022-06-11T13:55:00Z</dcterms:created>
  <dcterms:modified xsi:type="dcterms:W3CDTF">2022-09-26T13:41:00Z</dcterms:modified>
</cp:coreProperties>
</file>