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FD505" w14:textId="1C97D8B7" w:rsidR="006C44D8" w:rsidRPr="00E85419" w:rsidRDefault="009314CD" w:rsidP="007B077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419">
        <w:rPr>
          <w:rFonts w:ascii="Times New Roman" w:eastAsia="Times New Roman" w:hAnsi="Times New Roman" w:cs="Times New Roman"/>
          <w:b/>
          <w:sz w:val="28"/>
          <w:szCs w:val="28"/>
        </w:rPr>
        <w:t>Спис</w:t>
      </w:r>
      <w:r w:rsidR="000172EE">
        <w:rPr>
          <w:rFonts w:ascii="Times New Roman" w:eastAsia="Times New Roman" w:hAnsi="Times New Roman" w:cs="Times New Roman"/>
          <w:b/>
          <w:sz w:val="28"/>
          <w:szCs w:val="28"/>
        </w:rPr>
        <w:t xml:space="preserve">ок </w:t>
      </w:r>
      <w:r w:rsidRPr="00E85419">
        <w:rPr>
          <w:rFonts w:ascii="Times New Roman" w:eastAsia="Times New Roman" w:hAnsi="Times New Roman" w:cs="Times New Roman"/>
          <w:b/>
          <w:sz w:val="28"/>
          <w:szCs w:val="28"/>
        </w:rPr>
        <w:t>учащихся МБОУ «СОШ №</w:t>
      </w:r>
      <w:r w:rsidR="007B07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5419">
        <w:rPr>
          <w:rFonts w:ascii="Times New Roman" w:eastAsia="Times New Roman" w:hAnsi="Times New Roman" w:cs="Times New Roman"/>
          <w:b/>
          <w:sz w:val="28"/>
          <w:szCs w:val="28"/>
        </w:rPr>
        <w:t>11» г. Грозного,</w:t>
      </w:r>
    </w:p>
    <w:p w14:paraId="345446B5" w14:textId="01BEF75D" w:rsidR="006C44D8" w:rsidRDefault="009314CD" w:rsidP="001A2D1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419">
        <w:rPr>
          <w:rFonts w:ascii="Times New Roman" w:eastAsia="Times New Roman" w:hAnsi="Times New Roman" w:cs="Times New Roman"/>
          <w:b/>
          <w:sz w:val="28"/>
          <w:szCs w:val="28"/>
        </w:rPr>
        <w:t>зачисленных в</w:t>
      </w:r>
      <w:r w:rsidR="001A2D17">
        <w:rPr>
          <w:rFonts w:ascii="Times New Roman" w:eastAsia="Times New Roman" w:hAnsi="Times New Roman" w:cs="Times New Roman"/>
          <w:b/>
          <w:sz w:val="28"/>
          <w:szCs w:val="28"/>
        </w:rPr>
        <w:t xml:space="preserve"> театральный </w:t>
      </w:r>
      <w:r w:rsidR="000172EE">
        <w:rPr>
          <w:rFonts w:ascii="Times New Roman" w:eastAsia="Times New Roman" w:hAnsi="Times New Roman" w:cs="Times New Roman"/>
          <w:b/>
          <w:sz w:val="28"/>
          <w:szCs w:val="28"/>
        </w:rPr>
        <w:t xml:space="preserve">кружок </w:t>
      </w:r>
      <w:r w:rsidRPr="00E8541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B077E">
        <w:rPr>
          <w:rFonts w:ascii="Times New Roman" w:eastAsia="Times New Roman" w:hAnsi="Times New Roman" w:cs="Times New Roman"/>
          <w:b/>
          <w:sz w:val="28"/>
          <w:szCs w:val="28"/>
        </w:rPr>
        <w:t>Мир театра</w:t>
      </w:r>
      <w:r w:rsidR="00F7568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E8541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7620CC6" w14:textId="77777777" w:rsidR="001A2D17" w:rsidRPr="00E85419" w:rsidRDefault="001A2D17" w:rsidP="001A2D1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992"/>
        <w:gridCol w:w="1985"/>
      </w:tblGrid>
      <w:tr w:rsidR="000172EE" w:rsidRPr="001A2D17" w14:paraId="0F7948F6" w14:textId="77777777" w:rsidTr="007B077E">
        <w:trPr>
          <w:trHeight w:val="1"/>
          <w:jc w:val="center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14:paraId="20295191" w14:textId="77777777" w:rsidR="006C44D8" w:rsidRPr="001A2D17" w:rsidRDefault="009314CD" w:rsidP="00F81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2D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6C2AE9E9" w14:textId="77777777" w:rsidR="006C44D8" w:rsidRPr="001A2D17" w:rsidRDefault="009314CD" w:rsidP="00F81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2D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961" w:type="dxa"/>
            <w:shd w:val="clear" w:color="000000" w:fill="FFFFFF"/>
            <w:tcMar>
              <w:left w:w="108" w:type="dxa"/>
              <w:right w:w="108" w:type="dxa"/>
            </w:tcMar>
          </w:tcPr>
          <w:p w14:paraId="455C7F5D" w14:textId="77777777" w:rsidR="006C44D8" w:rsidRPr="001A2D17" w:rsidRDefault="009314CD" w:rsidP="00F81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2D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14:paraId="088EE609" w14:textId="77777777" w:rsidR="006C44D8" w:rsidRPr="001A2D17" w:rsidRDefault="009314CD" w:rsidP="00F81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2D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14:paraId="6D1B932D" w14:textId="77777777" w:rsidR="00E85419" w:rsidRPr="001A2D17" w:rsidRDefault="009314CD" w:rsidP="001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2D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  <w:p w14:paraId="55EA101F" w14:textId="77777777" w:rsidR="006C44D8" w:rsidRPr="001A2D17" w:rsidRDefault="009314CD" w:rsidP="001A2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2D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кружка</w:t>
            </w:r>
          </w:p>
        </w:tc>
      </w:tr>
      <w:tr w:rsidR="001A2D17" w:rsidRPr="001A2D17" w14:paraId="73ABD9BE" w14:textId="77777777" w:rsidTr="007B077E">
        <w:trPr>
          <w:trHeight w:val="1"/>
          <w:jc w:val="center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14:paraId="3AF0B4B9" w14:textId="77777777" w:rsidR="001A2D17" w:rsidRPr="001A2D17" w:rsidRDefault="001A2D17" w:rsidP="001A2D17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8" w:type="dxa"/>
              <w:right w:w="108" w:type="dxa"/>
            </w:tcMar>
          </w:tcPr>
          <w:p w14:paraId="3F51EF41" w14:textId="59E25F63" w:rsidR="001A2D17" w:rsidRPr="001A2D17" w:rsidRDefault="001A2D17" w:rsidP="001A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Алдамов</w:t>
            </w:r>
            <w:proofErr w:type="spellEnd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Хамзат</w:t>
            </w:r>
            <w:proofErr w:type="spellEnd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14:paraId="4554667B" w14:textId="28139B4D" w:rsidR="001A2D17" w:rsidRPr="001A2D17" w:rsidRDefault="001A2D17" w:rsidP="001A2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14:paraId="51EC5CAA" w14:textId="17E8A95F" w:rsidR="001A2D17" w:rsidRPr="001A2D17" w:rsidRDefault="007B077E" w:rsidP="001A2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театра</w:t>
            </w:r>
            <w:r w:rsidR="001A2D17" w:rsidRPr="001A2D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077E" w:rsidRPr="001A2D17" w14:paraId="5DC43833" w14:textId="77777777" w:rsidTr="007B077E">
        <w:trPr>
          <w:trHeight w:val="1"/>
          <w:jc w:val="center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14:paraId="22CD551F" w14:textId="77777777" w:rsidR="007B077E" w:rsidRPr="001A2D17" w:rsidRDefault="007B077E" w:rsidP="007B077E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8" w:type="dxa"/>
              <w:right w:w="108" w:type="dxa"/>
            </w:tcMar>
          </w:tcPr>
          <w:p w14:paraId="3A474CEB" w14:textId="5C72460F" w:rsidR="007B077E" w:rsidRPr="001A2D17" w:rsidRDefault="007B077E" w:rsidP="007B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Абдурахманова Айшат Магомедовна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14:paraId="5C5EB839" w14:textId="6674C8B9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14:paraId="38CE4F47" w14:textId="6D961981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B">
              <w:rPr>
                <w:rFonts w:ascii="Times New Roman" w:hAnsi="Times New Roman" w:cs="Times New Roman"/>
                <w:sz w:val="24"/>
                <w:szCs w:val="24"/>
              </w:rPr>
              <w:t>«Мир театра»</w:t>
            </w:r>
          </w:p>
        </w:tc>
      </w:tr>
      <w:tr w:rsidR="007B077E" w:rsidRPr="001A2D17" w14:paraId="00285889" w14:textId="77777777" w:rsidTr="007B077E">
        <w:trPr>
          <w:trHeight w:val="1"/>
          <w:jc w:val="center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14:paraId="4BACDB76" w14:textId="77777777" w:rsidR="007B077E" w:rsidRPr="001A2D17" w:rsidRDefault="007B077E" w:rsidP="007B077E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8" w:type="dxa"/>
              <w:right w:w="108" w:type="dxa"/>
            </w:tcMar>
          </w:tcPr>
          <w:p w14:paraId="416C1D07" w14:textId="26F6A4BD" w:rsidR="007B077E" w:rsidRPr="001A2D17" w:rsidRDefault="007B077E" w:rsidP="007B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Асабаева</w:t>
            </w:r>
            <w:proofErr w:type="spellEnd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14:paraId="6BA2633E" w14:textId="29454E87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14:paraId="4FC62939" w14:textId="42175E3D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B">
              <w:rPr>
                <w:rFonts w:ascii="Times New Roman" w:hAnsi="Times New Roman" w:cs="Times New Roman"/>
                <w:sz w:val="24"/>
                <w:szCs w:val="24"/>
              </w:rPr>
              <w:t>«Мир театра»</w:t>
            </w:r>
          </w:p>
        </w:tc>
      </w:tr>
      <w:tr w:rsidR="007B077E" w:rsidRPr="001A2D17" w14:paraId="66868BE8" w14:textId="77777777" w:rsidTr="007B077E">
        <w:trPr>
          <w:trHeight w:val="1"/>
          <w:jc w:val="center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14:paraId="26D937AB" w14:textId="77777777" w:rsidR="007B077E" w:rsidRPr="001A2D17" w:rsidRDefault="007B077E" w:rsidP="007B077E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8" w:type="dxa"/>
              <w:right w:w="108" w:type="dxa"/>
            </w:tcMar>
          </w:tcPr>
          <w:p w14:paraId="763961ED" w14:textId="5F1AA0BA" w:rsidR="007B077E" w:rsidRPr="001A2D17" w:rsidRDefault="007B077E" w:rsidP="007B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Ахмадов Ильяс Тимурович 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14:paraId="126EC247" w14:textId="62E26B68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14:paraId="3E1FD6F7" w14:textId="7DD2F647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B">
              <w:rPr>
                <w:rFonts w:ascii="Times New Roman" w:hAnsi="Times New Roman" w:cs="Times New Roman"/>
                <w:sz w:val="24"/>
                <w:szCs w:val="24"/>
              </w:rPr>
              <w:t>«Мир театра»</w:t>
            </w:r>
          </w:p>
        </w:tc>
      </w:tr>
      <w:tr w:rsidR="007B077E" w:rsidRPr="001A2D17" w14:paraId="55F893B9" w14:textId="77777777" w:rsidTr="007B077E">
        <w:trPr>
          <w:trHeight w:val="1"/>
          <w:jc w:val="center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14:paraId="52B23CBD" w14:textId="77777777" w:rsidR="007B077E" w:rsidRPr="001A2D17" w:rsidRDefault="007B077E" w:rsidP="007B077E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8" w:type="dxa"/>
              <w:right w:w="108" w:type="dxa"/>
            </w:tcMar>
          </w:tcPr>
          <w:p w14:paraId="1AD1095C" w14:textId="1B94F702" w:rsidR="007B077E" w:rsidRPr="001A2D17" w:rsidRDefault="007B077E" w:rsidP="007B07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Ахматов  </w:t>
            </w: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Эскирхан</w:t>
            </w:r>
            <w:proofErr w:type="spellEnd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  Сайд-Магомедович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14:paraId="6060DB12" w14:textId="233F50DF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14:paraId="7EC13AC5" w14:textId="0A6A37BC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B">
              <w:rPr>
                <w:rFonts w:ascii="Times New Roman" w:hAnsi="Times New Roman" w:cs="Times New Roman"/>
                <w:sz w:val="24"/>
                <w:szCs w:val="24"/>
              </w:rPr>
              <w:t>«Мир театра»</w:t>
            </w:r>
          </w:p>
        </w:tc>
      </w:tr>
      <w:tr w:rsidR="007B077E" w:rsidRPr="001A2D17" w14:paraId="71E9DCCD" w14:textId="77777777" w:rsidTr="007B077E">
        <w:trPr>
          <w:trHeight w:val="1"/>
          <w:jc w:val="center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14:paraId="3C47F94C" w14:textId="77777777" w:rsidR="007B077E" w:rsidRPr="001A2D17" w:rsidRDefault="007B077E" w:rsidP="007B077E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8" w:type="dxa"/>
              <w:right w:w="108" w:type="dxa"/>
            </w:tcMar>
          </w:tcPr>
          <w:p w14:paraId="3033B153" w14:textId="3CD4CFBC" w:rsidR="007B077E" w:rsidRPr="001A2D17" w:rsidRDefault="007B077E" w:rsidP="007B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Байраев</w:t>
            </w:r>
            <w:proofErr w:type="spellEnd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Хамзат</w:t>
            </w:r>
            <w:proofErr w:type="spellEnd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14:paraId="4A269964" w14:textId="4F0E378E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14:paraId="45D75BCF" w14:textId="297162DF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B">
              <w:rPr>
                <w:rFonts w:ascii="Times New Roman" w:hAnsi="Times New Roman" w:cs="Times New Roman"/>
                <w:sz w:val="24"/>
                <w:szCs w:val="24"/>
              </w:rPr>
              <w:t>«Мир театра»</w:t>
            </w:r>
          </w:p>
        </w:tc>
      </w:tr>
      <w:tr w:rsidR="007B077E" w:rsidRPr="001A2D17" w14:paraId="66A88FC7" w14:textId="77777777" w:rsidTr="007B077E">
        <w:trPr>
          <w:trHeight w:val="1"/>
          <w:jc w:val="center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14:paraId="33C8A50D" w14:textId="77777777" w:rsidR="007B077E" w:rsidRPr="001A2D17" w:rsidRDefault="007B077E" w:rsidP="007B077E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8" w:type="dxa"/>
              <w:right w:w="108" w:type="dxa"/>
            </w:tcMar>
          </w:tcPr>
          <w:p w14:paraId="3370B1E0" w14:textId="4B322820" w:rsidR="007B077E" w:rsidRPr="001A2D17" w:rsidRDefault="007B077E" w:rsidP="007B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Батыргелдиев</w:t>
            </w:r>
            <w:proofErr w:type="spellEnd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Яхсан</w:t>
            </w:r>
            <w:proofErr w:type="spellEnd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Мовладиевич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14:paraId="0564A32A" w14:textId="6F76136E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14:paraId="00D42BFF" w14:textId="366B8342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B">
              <w:rPr>
                <w:rFonts w:ascii="Times New Roman" w:hAnsi="Times New Roman" w:cs="Times New Roman"/>
                <w:sz w:val="24"/>
                <w:szCs w:val="24"/>
              </w:rPr>
              <w:t>«Мир театра»</w:t>
            </w:r>
          </w:p>
        </w:tc>
      </w:tr>
      <w:tr w:rsidR="007B077E" w:rsidRPr="001A2D17" w14:paraId="4D39CC70" w14:textId="77777777" w:rsidTr="007B077E">
        <w:trPr>
          <w:trHeight w:val="1"/>
          <w:jc w:val="center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14:paraId="6BA0C3B2" w14:textId="77777777" w:rsidR="007B077E" w:rsidRPr="001A2D17" w:rsidRDefault="007B077E" w:rsidP="007B077E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8" w:type="dxa"/>
              <w:right w:w="108" w:type="dxa"/>
            </w:tcMar>
          </w:tcPr>
          <w:p w14:paraId="11807961" w14:textId="5E3A42BE" w:rsidR="007B077E" w:rsidRPr="001A2D17" w:rsidRDefault="007B077E" w:rsidP="007B07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Висаева</w:t>
            </w:r>
            <w:proofErr w:type="spellEnd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 Лиана </w:t>
            </w: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Сулимаевна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14:paraId="08BD3F81" w14:textId="1FD462CA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14:paraId="5F39F35B" w14:textId="25A9D51F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B">
              <w:rPr>
                <w:rFonts w:ascii="Times New Roman" w:hAnsi="Times New Roman" w:cs="Times New Roman"/>
                <w:sz w:val="24"/>
                <w:szCs w:val="24"/>
              </w:rPr>
              <w:t>«Мир театра»</w:t>
            </w:r>
          </w:p>
        </w:tc>
      </w:tr>
      <w:tr w:rsidR="007B077E" w:rsidRPr="001A2D17" w14:paraId="11910446" w14:textId="77777777" w:rsidTr="007B077E">
        <w:trPr>
          <w:trHeight w:val="1"/>
          <w:jc w:val="center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14:paraId="3D64D17C" w14:textId="77777777" w:rsidR="007B077E" w:rsidRPr="001A2D17" w:rsidRDefault="007B077E" w:rsidP="007B077E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8" w:type="dxa"/>
              <w:right w:w="108" w:type="dxa"/>
            </w:tcMar>
          </w:tcPr>
          <w:p w14:paraId="5FC551FE" w14:textId="7C1F5B2C" w:rsidR="007B077E" w:rsidRPr="001A2D17" w:rsidRDefault="007B077E" w:rsidP="007B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Габизов</w:t>
            </w:r>
            <w:proofErr w:type="spellEnd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  Муслим  Магомедович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14:paraId="2FE77636" w14:textId="31DEB4BA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14:paraId="5DAEAF89" w14:textId="67B9E44E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B">
              <w:rPr>
                <w:rFonts w:ascii="Times New Roman" w:hAnsi="Times New Roman" w:cs="Times New Roman"/>
                <w:sz w:val="24"/>
                <w:szCs w:val="24"/>
              </w:rPr>
              <w:t>«Мир театра»</w:t>
            </w:r>
          </w:p>
        </w:tc>
      </w:tr>
      <w:tr w:rsidR="007B077E" w:rsidRPr="001A2D17" w14:paraId="0DB598E0" w14:textId="77777777" w:rsidTr="007B077E">
        <w:trPr>
          <w:trHeight w:val="1"/>
          <w:jc w:val="center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14:paraId="035D9B52" w14:textId="77777777" w:rsidR="007B077E" w:rsidRPr="001A2D17" w:rsidRDefault="007B077E" w:rsidP="007B077E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8" w:type="dxa"/>
              <w:right w:w="108" w:type="dxa"/>
            </w:tcMar>
          </w:tcPr>
          <w:p w14:paraId="391C3A82" w14:textId="59F99341" w:rsidR="007B077E" w:rsidRPr="001A2D17" w:rsidRDefault="007B077E" w:rsidP="007B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Гайханова</w:t>
            </w:r>
            <w:proofErr w:type="spellEnd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14:paraId="0AFD5D07" w14:textId="47C81923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14:paraId="34E69A2E" w14:textId="6730F76C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B">
              <w:rPr>
                <w:rFonts w:ascii="Times New Roman" w:hAnsi="Times New Roman" w:cs="Times New Roman"/>
                <w:sz w:val="24"/>
                <w:szCs w:val="24"/>
              </w:rPr>
              <w:t>«Мир театра»</w:t>
            </w:r>
          </w:p>
        </w:tc>
      </w:tr>
      <w:tr w:rsidR="007B077E" w:rsidRPr="001A2D17" w14:paraId="6AD35D1A" w14:textId="77777777" w:rsidTr="007B077E">
        <w:trPr>
          <w:trHeight w:val="1"/>
          <w:jc w:val="center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14:paraId="0AB68BC4" w14:textId="77777777" w:rsidR="007B077E" w:rsidRPr="001A2D17" w:rsidRDefault="007B077E" w:rsidP="007B077E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8" w:type="dxa"/>
              <w:right w:w="108" w:type="dxa"/>
            </w:tcMar>
          </w:tcPr>
          <w:p w14:paraId="181C8F22" w14:textId="56931095" w:rsidR="007B077E" w:rsidRPr="001A2D17" w:rsidRDefault="007B077E" w:rsidP="007B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Гайханова</w:t>
            </w:r>
            <w:proofErr w:type="spellEnd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 Алихановна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14:paraId="1AABD648" w14:textId="62793E30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14:paraId="4D485435" w14:textId="3E78DC9E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B">
              <w:rPr>
                <w:rFonts w:ascii="Times New Roman" w:hAnsi="Times New Roman" w:cs="Times New Roman"/>
                <w:sz w:val="24"/>
                <w:szCs w:val="24"/>
              </w:rPr>
              <w:t>«Мир театра»</w:t>
            </w:r>
          </w:p>
        </w:tc>
      </w:tr>
      <w:tr w:rsidR="007B077E" w:rsidRPr="001A2D17" w14:paraId="3160FDEF" w14:textId="77777777" w:rsidTr="007B077E">
        <w:trPr>
          <w:trHeight w:val="1"/>
          <w:jc w:val="center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14:paraId="49A7A535" w14:textId="77777777" w:rsidR="007B077E" w:rsidRPr="001A2D17" w:rsidRDefault="007B077E" w:rsidP="007B077E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8" w:type="dxa"/>
              <w:right w:w="108" w:type="dxa"/>
            </w:tcMar>
          </w:tcPr>
          <w:p w14:paraId="3F79B859" w14:textId="62F01A84" w:rsidR="007B077E" w:rsidRPr="001A2D17" w:rsidRDefault="007B077E" w:rsidP="007B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Гучигова</w:t>
            </w:r>
            <w:proofErr w:type="spellEnd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Альбековна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14:paraId="3BA1FCDC" w14:textId="6053958C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14:paraId="506E452F" w14:textId="4FE0AF62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B">
              <w:rPr>
                <w:rFonts w:ascii="Times New Roman" w:hAnsi="Times New Roman" w:cs="Times New Roman"/>
                <w:sz w:val="24"/>
                <w:szCs w:val="24"/>
              </w:rPr>
              <w:t>«Мир театра»</w:t>
            </w:r>
          </w:p>
        </w:tc>
      </w:tr>
      <w:tr w:rsidR="007B077E" w:rsidRPr="001A2D17" w14:paraId="1A816DA1" w14:textId="77777777" w:rsidTr="007B077E">
        <w:trPr>
          <w:trHeight w:val="1"/>
          <w:jc w:val="center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14:paraId="70FA75D7" w14:textId="77777777" w:rsidR="007B077E" w:rsidRPr="001A2D17" w:rsidRDefault="007B077E" w:rsidP="007B077E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8" w:type="dxa"/>
              <w:right w:w="108" w:type="dxa"/>
            </w:tcMar>
          </w:tcPr>
          <w:p w14:paraId="5387A5E7" w14:textId="3036137E" w:rsidR="007B077E" w:rsidRPr="001A2D17" w:rsidRDefault="007B077E" w:rsidP="007B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Дадахова</w:t>
            </w:r>
            <w:proofErr w:type="spellEnd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Хизаровна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14:paraId="15F45EDF" w14:textId="019CFB19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14:paraId="5AE83D38" w14:textId="3302B8E1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B">
              <w:rPr>
                <w:rFonts w:ascii="Times New Roman" w:hAnsi="Times New Roman" w:cs="Times New Roman"/>
                <w:sz w:val="24"/>
                <w:szCs w:val="24"/>
              </w:rPr>
              <w:t>«Мир театра»</w:t>
            </w:r>
          </w:p>
        </w:tc>
      </w:tr>
      <w:tr w:rsidR="007B077E" w:rsidRPr="001A2D17" w14:paraId="4081E35C" w14:textId="77777777" w:rsidTr="007B077E">
        <w:trPr>
          <w:trHeight w:val="1"/>
          <w:jc w:val="center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14:paraId="72577C9F" w14:textId="77777777" w:rsidR="007B077E" w:rsidRPr="001A2D17" w:rsidRDefault="007B077E" w:rsidP="007B077E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8" w:type="dxa"/>
              <w:right w:w="108" w:type="dxa"/>
            </w:tcMar>
          </w:tcPr>
          <w:p w14:paraId="2154D660" w14:textId="2596A4F0" w:rsidR="007B077E" w:rsidRPr="001A2D17" w:rsidRDefault="007B077E" w:rsidP="007B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Далдаев</w:t>
            </w:r>
            <w:proofErr w:type="spellEnd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Исраил</w:t>
            </w:r>
            <w:proofErr w:type="spellEnd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Джаловдинович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14:paraId="4EB0E908" w14:textId="7E599C62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14:paraId="73E8AEAC" w14:textId="3C0C9EBF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B">
              <w:rPr>
                <w:rFonts w:ascii="Times New Roman" w:hAnsi="Times New Roman" w:cs="Times New Roman"/>
                <w:sz w:val="24"/>
                <w:szCs w:val="24"/>
              </w:rPr>
              <w:t>«Мир театра»</w:t>
            </w:r>
          </w:p>
        </w:tc>
      </w:tr>
      <w:tr w:rsidR="007B077E" w:rsidRPr="001A2D17" w14:paraId="6A80A4EF" w14:textId="77777777" w:rsidTr="007B077E">
        <w:trPr>
          <w:trHeight w:val="1"/>
          <w:jc w:val="center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14:paraId="51FC2965" w14:textId="77777777" w:rsidR="007B077E" w:rsidRPr="001A2D17" w:rsidRDefault="007B077E" w:rsidP="007B077E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8" w:type="dxa"/>
              <w:right w:w="108" w:type="dxa"/>
            </w:tcMar>
          </w:tcPr>
          <w:p w14:paraId="51CCF3E3" w14:textId="1F424EB3" w:rsidR="007B077E" w:rsidRPr="001A2D17" w:rsidRDefault="007B077E" w:rsidP="007B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Килематова</w:t>
            </w:r>
            <w:proofErr w:type="spellEnd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 Медина </w:t>
            </w: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14:paraId="3EB53065" w14:textId="4ED1658C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14:paraId="480E5FDE" w14:textId="7B2BB469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B">
              <w:rPr>
                <w:rFonts w:ascii="Times New Roman" w:hAnsi="Times New Roman" w:cs="Times New Roman"/>
                <w:sz w:val="24"/>
                <w:szCs w:val="24"/>
              </w:rPr>
              <w:t>«Мир театра»</w:t>
            </w:r>
          </w:p>
        </w:tc>
      </w:tr>
      <w:tr w:rsidR="007B077E" w:rsidRPr="001A2D17" w14:paraId="6F5F477F" w14:textId="77777777" w:rsidTr="007B077E">
        <w:trPr>
          <w:trHeight w:val="1"/>
          <w:jc w:val="center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14:paraId="64444422" w14:textId="77777777" w:rsidR="007B077E" w:rsidRPr="001A2D17" w:rsidRDefault="007B077E" w:rsidP="007B077E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8" w:type="dxa"/>
              <w:right w:w="108" w:type="dxa"/>
            </w:tcMar>
          </w:tcPr>
          <w:p w14:paraId="29F6A7FE" w14:textId="4DD1F5C1" w:rsidR="007B077E" w:rsidRPr="001A2D17" w:rsidRDefault="007B077E" w:rsidP="007B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Магомадов</w:t>
            </w:r>
            <w:proofErr w:type="spellEnd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  Абу-</w:t>
            </w: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14:paraId="7697745E" w14:textId="52317A4F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14:paraId="2B5823B9" w14:textId="7B50E2FA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B">
              <w:rPr>
                <w:rFonts w:ascii="Times New Roman" w:hAnsi="Times New Roman" w:cs="Times New Roman"/>
                <w:sz w:val="24"/>
                <w:szCs w:val="24"/>
              </w:rPr>
              <w:t>«Мир театра»</w:t>
            </w:r>
          </w:p>
        </w:tc>
      </w:tr>
      <w:tr w:rsidR="007B077E" w:rsidRPr="001A2D17" w14:paraId="358D2F0A" w14:textId="77777777" w:rsidTr="007B077E">
        <w:trPr>
          <w:trHeight w:val="1"/>
          <w:jc w:val="center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14:paraId="3546C46E" w14:textId="77777777" w:rsidR="007B077E" w:rsidRPr="001A2D17" w:rsidRDefault="007B077E" w:rsidP="007B077E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8" w:type="dxa"/>
              <w:right w:w="108" w:type="dxa"/>
            </w:tcMar>
          </w:tcPr>
          <w:p w14:paraId="76EA7C03" w14:textId="0ACDC6F5" w:rsidR="007B077E" w:rsidRPr="001A2D17" w:rsidRDefault="007B077E" w:rsidP="007B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Магомадов</w:t>
            </w:r>
            <w:proofErr w:type="spellEnd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14:paraId="1CA466F1" w14:textId="4F2E095B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14:paraId="6A0DFC19" w14:textId="1E9CA535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B">
              <w:rPr>
                <w:rFonts w:ascii="Times New Roman" w:hAnsi="Times New Roman" w:cs="Times New Roman"/>
                <w:sz w:val="24"/>
                <w:szCs w:val="24"/>
              </w:rPr>
              <w:t>«Мир театра»</w:t>
            </w:r>
          </w:p>
        </w:tc>
      </w:tr>
      <w:tr w:rsidR="007B077E" w:rsidRPr="001A2D17" w14:paraId="4A79BBDC" w14:textId="77777777" w:rsidTr="007B077E">
        <w:trPr>
          <w:trHeight w:val="1"/>
          <w:jc w:val="center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14:paraId="045251F4" w14:textId="77777777" w:rsidR="007B077E" w:rsidRPr="001A2D17" w:rsidRDefault="007B077E" w:rsidP="007B077E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8" w:type="dxa"/>
              <w:right w:w="108" w:type="dxa"/>
            </w:tcMar>
          </w:tcPr>
          <w:p w14:paraId="651E9D69" w14:textId="13565051" w:rsidR="007B077E" w:rsidRPr="001A2D17" w:rsidRDefault="007B077E" w:rsidP="007B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Магомерзуев</w:t>
            </w:r>
            <w:proofErr w:type="spellEnd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  Магомед  </w:t>
            </w: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Вахидович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14:paraId="62899F95" w14:textId="3429CE09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14:paraId="54BBFA2F" w14:textId="4C619202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B">
              <w:rPr>
                <w:rFonts w:ascii="Times New Roman" w:hAnsi="Times New Roman" w:cs="Times New Roman"/>
                <w:sz w:val="24"/>
                <w:szCs w:val="24"/>
              </w:rPr>
              <w:t>«Мир театра»</w:t>
            </w:r>
          </w:p>
        </w:tc>
      </w:tr>
      <w:tr w:rsidR="007B077E" w:rsidRPr="001A2D17" w14:paraId="19C7638A" w14:textId="77777777" w:rsidTr="007B077E">
        <w:trPr>
          <w:trHeight w:val="1"/>
          <w:jc w:val="center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14:paraId="3B28B825" w14:textId="77777777" w:rsidR="007B077E" w:rsidRPr="001A2D17" w:rsidRDefault="007B077E" w:rsidP="007B077E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8" w:type="dxa"/>
              <w:right w:w="108" w:type="dxa"/>
            </w:tcMar>
          </w:tcPr>
          <w:p w14:paraId="242D3963" w14:textId="7153E673" w:rsidR="007B077E" w:rsidRPr="001A2D17" w:rsidRDefault="007B077E" w:rsidP="007B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Малаев</w:t>
            </w:r>
            <w:proofErr w:type="spellEnd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Мохамед</w:t>
            </w:r>
            <w:proofErr w:type="spellEnd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  Магомедович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14:paraId="75FF4B8D" w14:textId="42D21147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14:paraId="5E025017" w14:textId="54E41A77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B">
              <w:rPr>
                <w:rFonts w:ascii="Times New Roman" w:hAnsi="Times New Roman" w:cs="Times New Roman"/>
                <w:sz w:val="24"/>
                <w:szCs w:val="24"/>
              </w:rPr>
              <w:t>«Мир театра»</w:t>
            </w:r>
          </w:p>
        </w:tc>
      </w:tr>
      <w:tr w:rsidR="007B077E" w:rsidRPr="001A2D17" w14:paraId="35C2A420" w14:textId="77777777" w:rsidTr="007B077E">
        <w:trPr>
          <w:trHeight w:val="1"/>
          <w:jc w:val="center"/>
        </w:trPr>
        <w:tc>
          <w:tcPr>
            <w:tcW w:w="709" w:type="dxa"/>
            <w:shd w:val="clear" w:color="000000" w:fill="FFFFFF"/>
            <w:tcMar>
              <w:left w:w="108" w:type="dxa"/>
              <w:right w:w="108" w:type="dxa"/>
            </w:tcMar>
          </w:tcPr>
          <w:p w14:paraId="11426F2A" w14:textId="77777777" w:rsidR="007B077E" w:rsidRPr="001A2D17" w:rsidRDefault="007B077E" w:rsidP="007B077E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left w:w="108" w:type="dxa"/>
              <w:right w:w="108" w:type="dxa"/>
            </w:tcMar>
          </w:tcPr>
          <w:p w14:paraId="3CAF636B" w14:textId="3ABCBE5E" w:rsidR="007B077E" w:rsidRPr="001A2D17" w:rsidRDefault="007B077E" w:rsidP="007B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Межиев</w:t>
            </w:r>
            <w:proofErr w:type="spellEnd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14:paraId="2F85CC73" w14:textId="0FED9AC0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17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</w:tcPr>
          <w:p w14:paraId="3B0123AE" w14:textId="76938B8E" w:rsidR="007B077E" w:rsidRPr="001A2D17" w:rsidRDefault="007B077E" w:rsidP="007B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B">
              <w:rPr>
                <w:rFonts w:ascii="Times New Roman" w:hAnsi="Times New Roman" w:cs="Times New Roman"/>
                <w:sz w:val="24"/>
                <w:szCs w:val="24"/>
              </w:rPr>
              <w:t>«Мир театра»</w:t>
            </w:r>
          </w:p>
        </w:tc>
      </w:tr>
    </w:tbl>
    <w:p w14:paraId="21B8697B" w14:textId="77777777" w:rsidR="00E85419" w:rsidRDefault="009314CD">
      <w:pPr>
        <w:rPr>
          <w:rFonts w:ascii="Times New Roman" w:eastAsia="Times New Roman" w:hAnsi="Times New Roman" w:cs="Times New Roman"/>
          <w:sz w:val="28"/>
          <w:szCs w:val="28"/>
        </w:rPr>
      </w:pPr>
      <w:r w:rsidRPr="00E8541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3AB346B6" w14:textId="77777777" w:rsidR="00F81F93" w:rsidRDefault="00F81F93" w:rsidP="00E8541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AAC8259" w14:textId="5BEC8ADB" w:rsidR="006C44D8" w:rsidRPr="00E85419" w:rsidRDefault="000172EE" w:rsidP="00E8541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кружка</w:t>
      </w:r>
      <w:r w:rsidR="009314CD" w:rsidRPr="00E854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E854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7B077E">
        <w:rPr>
          <w:rFonts w:ascii="Times New Roman" w:eastAsia="Times New Roman" w:hAnsi="Times New Roman" w:cs="Times New Roman"/>
          <w:sz w:val="28"/>
          <w:szCs w:val="28"/>
        </w:rPr>
        <w:t xml:space="preserve">Д.А. </w:t>
      </w:r>
      <w:proofErr w:type="spellStart"/>
      <w:r w:rsidR="007B077E">
        <w:rPr>
          <w:rFonts w:ascii="Times New Roman" w:eastAsia="Times New Roman" w:hAnsi="Times New Roman" w:cs="Times New Roman"/>
          <w:sz w:val="28"/>
          <w:szCs w:val="28"/>
        </w:rPr>
        <w:t>Гуноева</w:t>
      </w:r>
      <w:proofErr w:type="spellEnd"/>
    </w:p>
    <w:sectPr w:rsidR="006C44D8" w:rsidRPr="00E85419" w:rsidSect="007B077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10D26"/>
    <w:multiLevelType w:val="hybridMultilevel"/>
    <w:tmpl w:val="50F40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44D8"/>
    <w:rsid w:val="000172EE"/>
    <w:rsid w:val="001A2D17"/>
    <w:rsid w:val="002C12A2"/>
    <w:rsid w:val="003041A4"/>
    <w:rsid w:val="006C44D8"/>
    <w:rsid w:val="00721530"/>
    <w:rsid w:val="007B077E"/>
    <w:rsid w:val="008D047E"/>
    <w:rsid w:val="0090257D"/>
    <w:rsid w:val="009314CD"/>
    <w:rsid w:val="009F6C98"/>
    <w:rsid w:val="00A235DB"/>
    <w:rsid w:val="00A51D1C"/>
    <w:rsid w:val="00AD3327"/>
    <w:rsid w:val="00C927A2"/>
    <w:rsid w:val="00CC474B"/>
    <w:rsid w:val="00CE6805"/>
    <w:rsid w:val="00D97668"/>
    <w:rsid w:val="00DB4BE0"/>
    <w:rsid w:val="00E85419"/>
    <w:rsid w:val="00E85CB0"/>
    <w:rsid w:val="00EB5D42"/>
    <w:rsid w:val="00F75686"/>
    <w:rsid w:val="00F81F93"/>
    <w:rsid w:val="00F9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C630"/>
  <w15:docId w15:val="{68672815-76C0-4617-A63F-E4FAA590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4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0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0CF0B-41E5-4D3A-9142-7F2C10AE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22</cp:revision>
  <cp:lastPrinted>2023-01-30T08:27:00Z</cp:lastPrinted>
  <dcterms:created xsi:type="dcterms:W3CDTF">2022-11-25T12:50:00Z</dcterms:created>
  <dcterms:modified xsi:type="dcterms:W3CDTF">2024-11-06T09:16:00Z</dcterms:modified>
</cp:coreProperties>
</file>