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8D" w:rsidRPr="00F6736D" w:rsidRDefault="0085298D" w:rsidP="000918CC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6736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СВЕДЕНИЯ ОБ УПОЛНОМОЧЕННЫХ</w:t>
      </w:r>
    </w:p>
    <w:p w:rsidR="002D55FC" w:rsidRPr="00F6736D" w:rsidRDefault="0085298D" w:rsidP="0085298D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6736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МБОУ </w:t>
      </w:r>
      <w:proofErr w:type="gramStart"/>
      <w:r w:rsidRPr="00F6736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 СОШ</w:t>
      </w:r>
      <w:proofErr w:type="gramEnd"/>
      <w:r w:rsidRPr="00F6736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№11» г. ГРОЗНОГО</w:t>
      </w:r>
      <w:r w:rsidR="005F43B2" w:rsidRPr="00F6736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2023-2024г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752"/>
        <w:gridCol w:w="2868"/>
        <w:gridCol w:w="2186"/>
        <w:gridCol w:w="2918"/>
        <w:gridCol w:w="1766"/>
      </w:tblGrid>
      <w:tr w:rsidR="00F6736D" w:rsidRPr="00F6736D" w:rsidTr="001B4FC6">
        <w:tc>
          <w:tcPr>
            <w:tcW w:w="752" w:type="dxa"/>
          </w:tcPr>
          <w:p w:rsidR="005F43B2" w:rsidRPr="00F6736D" w:rsidRDefault="005F43B2" w:rsidP="0085298D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№п/п</w:t>
            </w:r>
          </w:p>
        </w:tc>
        <w:tc>
          <w:tcPr>
            <w:tcW w:w="2868" w:type="dxa"/>
          </w:tcPr>
          <w:p w:rsidR="005F43B2" w:rsidRPr="00F6736D" w:rsidRDefault="005F43B2" w:rsidP="0085298D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Фамилия, имя, отчество</w:t>
            </w:r>
          </w:p>
        </w:tc>
        <w:tc>
          <w:tcPr>
            <w:tcW w:w="2186" w:type="dxa"/>
          </w:tcPr>
          <w:p w:rsidR="005F43B2" w:rsidRPr="00F6736D" w:rsidRDefault="005F43B2" w:rsidP="0085298D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Занимаемая </w:t>
            </w:r>
          </w:p>
          <w:p w:rsidR="005F43B2" w:rsidRPr="00F6736D" w:rsidRDefault="005F43B2" w:rsidP="0085298D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должность</w:t>
            </w:r>
          </w:p>
        </w:tc>
        <w:tc>
          <w:tcPr>
            <w:tcW w:w="2918" w:type="dxa"/>
          </w:tcPr>
          <w:p w:rsidR="005F43B2" w:rsidRPr="00F6736D" w:rsidRDefault="005F43B2" w:rsidP="0085298D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Направление </w:t>
            </w:r>
          </w:p>
          <w:p w:rsidR="005F43B2" w:rsidRPr="00F6736D" w:rsidRDefault="005F43B2" w:rsidP="0085298D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работы</w:t>
            </w:r>
          </w:p>
          <w:p w:rsidR="005F43B2" w:rsidRPr="00F6736D" w:rsidRDefault="005F43B2" w:rsidP="0085298D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уполномоченного</w:t>
            </w:r>
          </w:p>
        </w:tc>
        <w:tc>
          <w:tcPr>
            <w:tcW w:w="1766" w:type="dxa"/>
          </w:tcPr>
          <w:p w:rsidR="005F43B2" w:rsidRPr="00F6736D" w:rsidRDefault="005F43B2" w:rsidP="0085298D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Номер телефона</w:t>
            </w:r>
          </w:p>
        </w:tc>
      </w:tr>
      <w:tr w:rsidR="00F6736D" w:rsidRPr="00F6736D" w:rsidTr="001B4FC6">
        <w:tc>
          <w:tcPr>
            <w:tcW w:w="752" w:type="dxa"/>
          </w:tcPr>
          <w:p w:rsidR="005F43B2" w:rsidRPr="00F6736D" w:rsidRDefault="005F43B2" w:rsidP="0085298D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1.</w:t>
            </w:r>
          </w:p>
        </w:tc>
        <w:tc>
          <w:tcPr>
            <w:tcW w:w="2868" w:type="dxa"/>
          </w:tcPr>
          <w:p w:rsidR="005F43B2" w:rsidRPr="00F6736D" w:rsidRDefault="005F43B2" w:rsidP="0085298D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Бексултанова</w:t>
            </w:r>
            <w:proofErr w:type="spellEnd"/>
          </w:p>
          <w:p w:rsidR="005F43B2" w:rsidRPr="00F6736D" w:rsidRDefault="005F43B2" w:rsidP="0085298D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Мадина</w:t>
            </w:r>
            <w:proofErr w:type="spellEnd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  </w:t>
            </w: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Вахидовна</w:t>
            </w:r>
            <w:proofErr w:type="spellEnd"/>
          </w:p>
        </w:tc>
        <w:tc>
          <w:tcPr>
            <w:tcW w:w="2186" w:type="dxa"/>
          </w:tcPr>
          <w:p w:rsidR="005F43B2" w:rsidRPr="00F6736D" w:rsidRDefault="005F43B2" w:rsidP="0085298D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Председатель ППО, учитель русского языка и литературы</w:t>
            </w:r>
          </w:p>
        </w:tc>
        <w:tc>
          <w:tcPr>
            <w:tcW w:w="2918" w:type="dxa"/>
          </w:tcPr>
          <w:p w:rsidR="005F43B2" w:rsidRPr="00F6736D" w:rsidRDefault="005F43B2" w:rsidP="000918CC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Уполномоченный по вопросам социального партнёрства и</w:t>
            </w:r>
            <w:r w:rsidR="008B165A"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регулирования </w:t>
            </w: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трудовых отношений</w:t>
            </w:r>
          </w:p>
        </w:tc>
        <w:tc>
          <w:tcPr>
            <w:tcW w:w="1766" w:type="dxa"/>
          </w:tcPr>
          <w:p w:rsidR="005F43B2" w:rsidRPr="00F6736D" w:rsidRDefault="005F43B2" w:rsidP="004F75D9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8928 888 6537</w:t>
            </w:r>
          </w:p>
        </w:tc>
      </w:tr>
      <w:tr w:rsidR="00F6736D" w:rsidRPr="00F6736D" w:rsidTr="001B4FC6">
        <w:tc>
          <w:tcPr>
            <w:tcW w:w="752" w:type="dxa"/>
          </w:tcPr>
          <w:p w:rsidR="005F43B2" w:rsidRPr="00F6736D" w:rsidRDefault="005F43B2" w:rsidP="0077001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2.</w:t>
            </w:r>
          </w:p>
        </w:tc>
        <w:tc>
          <w:tcPr>
            <w:tcW w:w="2868" w:type="dxa"/>
          </w:tcPr>
          <w:p w:rsidR="005F43B2" w:rsidRPr="00F6736D" w:rsidRDefault="005F43B2" w:rsidP="0077001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Мугуева</w:t>
            </w:r>
            <w:proofErr w:type="spellEnd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</w:t>
            </w:r>
          </w:p>
          <w:p w:rsidR="005F43B2" w:rsidRPr="00F6736D" w:rsidRDefault="005F43B2" w:rsidP="0077001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</w:t>
            </w: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Йисита</w:t>
            </w:r>
            <w:proofErr w:type="spellEnd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</w:t>
            </w: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Шамсуддиновна</w:t>
            </w:r>
            <w:proofErr w:type="spellEnd"/>
          </w:p>
        </w:tc>
        <w:tc>
          <w:tcPr>
            <w:tcW w:w="2186" w:type="dxa"/>
          </w:tcPr>
          <w:p w:rsidR="005F43B2" w:rsidRPr="00F6736D" w:rsidRDefault="005F43B2" w:rsidP="0077001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Учитель начальных классов</w:t>
            </w:r>
          </w:p>
        </w:tc>
        <w:tc>
          <w:tcPr>
            <w:tcW w:w="2918" w:type="dxa"/>
          </w:tcPr>
          <w:p w:rsidR="005F43B2" w:rsidRPr="00F6736D" w:rsidRDefault="005F43B2" w:rsidP="0077001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Уполномоченный </w:t>
            </w:r>
          </w:p>
          <w:p w:rsidR="005F43B2" w:rsidRPr="00F6736D" w:rsidRDefault="005F43B2" w:rsidP="0077001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по правозащитной работе</w:t>
            </w:r>
          </w:p>
        </w:tc>
        <w:tc>
          <w:tcPr>
            <w:tcW w:w="1766" w:type="dxa"/>
          </w:tcPr>
          <w:p w:rsidR="005F43B2" w:rsidRPr="00F6736D" w:rsidRDefault="005F43B2" w:rsidP="0077001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89284786205</w:t>
            </w:r>
          </w:p>
        </w:tc>
      </w:tr>
      <w:tr w:rsidR="00F6736D" w:rsidRPr="00F6736D" w:rsidTr="001B4FC6">
        <w:tc>
          <w:tcPr>
            <w:tcW w:w="752" w:type="dxa"/>
          </w:tcPr>
          <w:p w:rsidR="005F43B2" w:rsidRPr="00F6736D" w:rsidRDefault="005F43B2" w:rsidP="0077001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3.</w:t>
            </w:r>
          </w:p>
        </w:tc>
        <w:tc>
          <w:tcPr>
            <w:tcW w:w="2868" w:type="dxa"/>
          </w:tcPr>
          <w:p w:rsidR="005F43B2" w:rsidRPr="00F6736D" w:rsidRDefault="005F43B2" w:rsidP="0077001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Аниева</w:t>
            </w:r>
            <w:proofErr w:type="spellEnd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Мата </w:t>
            </w: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Хамзатовна</w:t>
            </w:r>
            <w:proofErr w:type="spellEnd"/>
          </w:p>
        </w:tc>
        <w:tc>
          <w:tcPr>
            <w:tcW w:w="2186" w:type="dxa"/>
          </w:tcPr>
          <w:p w:rsidR="005F43B2" w:rsidRPr="00F6736D" w:rsidRDefault="005F43B2" w:rsidP="0077001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Учитель истории</w:t>
            </w:r>
          </w:p>
        </w:tc>
        <w:tc>
          <w:tcPr>
            <w:tcW w:w="2918" w:type="dxa"/>
          </w:tcPr>
          <w:p w:rsidR="005F43B2" w:rsidRPr="00F6736D" w:rsidRDefault="005F43B2" w:rsidP="0077001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Уполномоченный по информационной работе и обеспечению гласности профсоюзной деятельности</w:t>
            </w:r>
          </w:p>
        </w:tc>
        <w:tc>
          <w:tcPr>
            <w:tcW w:w="1766" w:type="dxa"/>
          </w:tcPr>
          <w:p w:rsidR="005F43B2" w:rsidRPr="00F6736D" w:rsidRDefault="005F43B2" w:rsidP="00770013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8989 944 56 50</w:t>
            </w:r>
          </w:p>
        </w:tc>
      </w:tr>
      <w:tr w:rsidR="00F6736D" w:rsidRPr="00F6736D" w:rsidTr="001B4FC6">
        <w:trPr>
          <w:trHeight w:val="1563"/>
        </w:trPr>
        <w:tc>
          <w:tcPr>
            <w:tcW w:w="752" w:type="dxa"/>
          </w:tcPr>
          <w:p w:rsidR="005F43B2" w:rsidRPr="00F6736D" w:rsidRDefault="005F43B2" w:rsidP="0077001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4.</w:t>
            </w:r>
          </w:p>
        </w:tc>
        <w:tc>
          <w:tcPr>
            <w:tcW w:w="2868" w:type="dxa"/>
          </w:tcPr>
          <w:p w:rsidR="005F43B2" w:rsidRPr="00F6736D" w:rsidRDefault="001B4FC6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Абдурахманов </w:t>
            </w: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Билал</w:t>
            </w:r>
            <w:proofErr w:type="spellEnd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</w:t>
            </w: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Асланбекович</w:t>
            </w:r>
            <w:proofErr w:type="spellEnd"/>
          </w:p>
        </w:tc>
        <w:tc>
          <w:tcPr>
            <w:tcW w:w="2186" w:type="dxa"/>
          </w:tcPr>
          <w:p w:rsidR="005F43B2" w:rsidRPr="00F6736D" w:rsidRDefault="001B4FC6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Замдиректора по АХЧ</w:t>
            </w:r>
          </w:p>
        </w:tc>
        <w:tc>
          <w:tcPr>
            <w:tcW w:w="2918" w:type="dxa"/>
          </w:tcPr>
          <w:p w:rsidR="005F43B2" w:rsidRPr="00F6736D" w:rsidRDefault="001B4FC6" w:rsidP="0077001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Уполномоченный по охране труда</w:t>
            </w:r>
          </w:p>
        </w:tc>
        <w:tc>
          <w:tcPr>
            <w:tcW w:w="1766" w:type="dxa"/>
          </w:tcPr>
          <w:p w:rsidR="005F43B2" w:rsidRPr="00F6736D" w:rsidRDefault="001B4FC6" w:rsidP="00770013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89388940856</w:t>
            </w:r>
          </w:p>
        </w:tc>
      </w:tr>
      <w:tr w:rsidR="00F6736D" w:rsidRPr="00F6736D" w:rsidTr="001B4FC6">
        <w:tc>
          <w:tcPr>
            <w:tcW w:w="752" w:type="dxa"/>
          </w:tcPr>
          <w:p w:rsidR="005F43B2" w:rsidRPr="00F6736D" w:rsidRDefault="005F43B2" w:rsidP="0077001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5.</w:t>
            </w:r>
          </w:p>
        </w:tc>
        <w:tc>
          <w:tcPr>
            <w:tcW w:w="2868" w:type="dxa"/>
          </w:tcPr>
          <w:p w:rsidR="005F43B2" w:rsidRPr="00F6736D" w:rsidRDefault="005F43B2" w:rsidP="0077001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Хаматханова</w:t>
            </w:r>
            <w:proofErr w:type="spellEnd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Елизавета </w:t>
            </w: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Алихановна</w:t>
            </w:r>
            <w:proofErr w:type="spellEnd"/>
          </w:p>
        </w:tc>
        <w:tc>
          <w:tcPr>
            <w:tcW w:w="2186" w:type="dxa"/>
          </w:tcPr>
          <w:p w:rsidR="005F43B2" w:rsidRPr="00F6736D" w:rsidRDefault="005F43B2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Социальный педагог</w:t>
            </w:r>
          </w:p>
        </w:tc>
        <w:tc>
          <w:tcPr>
            <w:tcW w:w="2918" w:type="dxa"/>
          </w:tcPr>
          <w:p w:rsidR="005F43B2" w:rsidRPr="00F6736D" w:rsidRDefault="005F43B2" w:rsidP="00770013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Уполномоченный по жилищно-бытовым вопросам</w:t>
            </w:r>
          </w:p>
        </w:tc>
        <w:tc>
          <w:tcPr>
            <w:tcW w:w="1766" w:type="dxa"/>
          </w:tcPr>
          <w:p w:rsidR="005F43B2" w:rsidRPr="00F6736D" w:rsidRDefault="005F43B2" w:rsidP="00770013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8963 396 93 23</w:t>
            </w:r>
          </w:p>
        </w:tc>
      </w:tr>
      <w:tr w:rsidR="00F6736D" w:rsidRPr="00F6736D" w:rsidTr="001B4FC6">
        <w:tc>
          <w:tcPr>
            <w:tcW w:w="752" w:type="dxa"/>
          </w:tcPr>
          <w:p w:rsidR="001B4FC6" w:rsidRPr="00F6736D" w:rsidRDefault="001B4FC6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6.</w:t>
            </w:r>
          </w:p>
        </w:tc>
        <w:tc>
          <w:tcPr>
            <w:tcW w:w="2868" w:type="dxa"/>
          </w:tcPr>
          <w:p w:rsidR="001B4FC6" w:rsidRPr="00F6736D" w:rsidRDefault="001B4FC6" w:rsidP="001B4FC6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Абдулкадырова</w:t>
            </w:r>
            <w:proofErr w:type="spellEnd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</w:t>
            </w: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Таиса</w:t>
            </w:r>
            <w:proofErr w:type="spellEnd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</w:t>
            </w: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Сурхоевна</w:t>
            </w:r>
            <w:proofErr w:type="spellEnd"/>
          </w:p>
        </w:tc>
        <w:tc>
          <w:tcPr>
            <w:tcW w:w="2186" w:type="dxa"/>
          </w:tcPr>
          <w:p w:rsidR="001B4FC6" w:rsidRPr="00F6736D" w:rsidRDefault="001B4FC6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Делопроизводитель</w:t>
            </w:r>
          </w:p>
        </w:tc>
        <w:tc>
          <w:tcPr>
            <w:tcW w:w="2918" w:type="dxa"/>
          </w:tcPr>
          <w:p w:rsidR="001B4FC6" w:rsidRPr="00F6736D" w:rsidRDefault="001B4FC6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Уполномоченный по вопросам труда и заработной платы</w:t>
            </w:r>
          </w:p>
        </w:tc>
        <w:tc>
          <w:tcPr>
            <w:tcW w:w="1766" w:type="dxa"/>
          </w:tcPr>
          <w:p w:rsidR="001B4FC6" w:rsidRPr="00F6736D" w:rsidRDefault="001B4FC6" w:rsidP="001B4FC6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8928 003 03 35</w:t>
            </w:r>
          </w:p>
        </w:tc>
      </w:tr>
      <w:tr w:rsidR="00F6736D" w:rsidRPr="00F6736D" w:rsidTr="001B4FC6">
        <w:tc>
          <w:tcPr>
            <w:tcW w:w="752" w:type="dxa"/>
          </w:tcPr>
          <w:p w:rsidR="001B4FC6" w:rsidRPr="00F6736D" w:rsidRDefault="001B4FC6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7.</w:t>
            </w:r>
          </w:p>
        </w:tc>
        <w:tc>
          <w:tcPr>
            <w:tcW w:w="2868" w:type="dxa"/>
          </w:tcPr>
          <w:p w:rsidR="001B4FC6" w:rsidRPr="00F6736D" w:rsidRDefault="001B4FC6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Магамадова</w:t>
            </w:r>
            <w:proofErr w:type="spellEnd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</w:t>
            </w: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Петимат</w:t>
            </w:r>
            <w:proofErr w:type="spellEnd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</w:t>
            </w: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Зендыевна</w:t>
            </w:r>
            <w:proofErr w:type="spellEnd"/>
          </w:p>
        </w:tc>
        <w:tc>
          <w:tcPr>
            <w:tcW w:w="2186" w:type="dxa"/>
          </w:tcPr>
          <w:p w:rsidR="001B4FC6" w:rsidRPr="00F6736D" w:rsidRDefault="001B4FC6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Учитель начальных классов</w:t>
            </w:r>
          </w:p>
        </w:tc>
        <w:tc>
          <w:tcPr>
            <w:tcW w:w="2918" w:type="dxa"/>
          </w:tcPr>
          <w:p w:rsidR="001B4FC6" w:rsidRPr="00F6736D" w:rsidRDefault="001B4FC6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Уполномоченный по культурно-массовой и оздоровительной работе</w:t>
            </w:r>
          </w:p>
        </w:tc>
        <w:tc>
          <w:tcPr>
            <w:tcW w:w="1766" w:type="dxa"/>
          </w:tcPr>
          <w:p w:rsidR="001B4FC6" w:rsidRPr="00F6736D" w:rsidRDefault="001B4FC6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8</w:t>
            </w:r>
            <w:bookmarkStart w:id="0" w:name="_GoBack"/>
            <w:bookmarkEnd w:id="0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963 556 99 99</w:t>
            </w:r>
          </w:p>
        </w:tc>
      </w:tr>
      <w:tr w:rsidR="00F6736D" w:rsidRPr="00F6736D" w:rsidTr="001B4FC6">
        <w:tc>
          <w:tcPr>
            <w:tcW w:w="752" w:type="dxa"/>
          </w:tcPr>
          <w:p w:rsidR="001B4FC6" w:rsidRPr="00F6736D" w:rsidRDefault="001B4FC6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8.</w:t>
            </w:r>
          </w:p>
        </w:tc>
        <w:tc>
          <w:tcPr>
            <w:tcW w:w="2868" w:type="dxa"/>
          </w:tcPr>
          <w:p w:rsidR="001B4FC6" w:rsidRPr="00F6736D" w:rsidRDefault="001B4FC6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Турлуева</w:t>
            </w:r>
            <w:proofErr w:type="spellEnd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</w:t>
            </w: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Мадина</w:t>
            </w:r>
            <w:proofErr w:type="spellEnd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</w:t>
            </w: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Виситовна</w:t>
            </w:r>
            <w:proofErr w:type="spellEnd"/>
          </w:p>
        </w:tc>
        <w:tc>
          <w:tcPr>
            <w:tcW w:w="2186" w:type="dxa"/>
          </w:tcPr>
          <w:p w:rsidR="008B165A" w:rsidRPr="00F6736D" w:rsidRDefault="001B4FC6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Учитель русского языка и </w:t>
            </w:r>
          </w:p>
          <w:p w:rsidR="008B165A" w:rsidRPr="00F6736D" w:rsidRDefault="008B165A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  <w:p w:rsidR="001B4FC6" w:rsidRPr="00F6736D" w:rsidRDefault="001B4FC6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литературы</w:t>
            </w:r>
          </w:p>
        </w:tc>
        <w:tc>
          <w:tcPr>
            <w:tcW w:w="2918" w:type="dxa"/>
          </w:tcPr>
          <w:p w:rsidR="001B4FC6" w:rsidRPr="00F6736D" w:rsidRDefault="001B4FC6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Уполномоченный по организационно-массовой и уставной работе</w:t>
            </w:r>
          </w:p>
        </w:tc>
        <w:tc>
          <w:tcPr>
            <w:tcW w:w="1766" w:type="dxa"/>
          </w:tcPr>
          <w:p w:rsidR="001B4FC6" w:rsidRPr="00F6736D" w:rsidRDefault="001B4FC6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8999144 2577</w:t>
            </w:r>
          </w:p>
        </w:tc>
      </w:tr>
      <w:tr w:rsidR="00F6736D" w:rsidRPr="00F6736D" w:rsidTr="001B4FC6">
        <w:tc>
          <w:tcPr>
            <w:tcW w:w="752" w:type="dxa"/>
          </w:tcPr>
          <w:p w:rsidR="001B4FC6" w:rsidRPr="00F6736D" w:rsidRDefault="001B4FC6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9.</w:t>
            </w:r>
          </w:p>
        </w:tc>
        <w:tc>
          <w:tcPr>
            <w:tcW w:w="2868" w:type="dxa"/>
          </w:tcPr>
          <w:p w:rsidR="001B4FC6" w:rsidRPr="00F6736D" w:rsidRDefault="001B4FC6" w:rsidP="001B4FC6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Арсангериева</w:t>
            </w:r>
            <w:proofErr w:type="spellEnd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</w:t>
            </w: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Залина</w:t>
            </w:r>
            <w:proofErr w:type="spellEnd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Сайд-</w:t>
            </w: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Алиевна</w:t>
            </w:r>
            <w:proofErr w:type="spellEnd"/>
          </w:p>
        </w:tc>
        <w:tc>
          <w:tcPr>
            <w:tcW w:w="2186" w:type="dxa"/>
          </w:tcPr>
          <w:p w:rsidR="001B4FC6" w:rsidRPr="00F6736D" w:rsidRDefault="001B4FC6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Учитель ИЗО</w:t>
            </w:r>
          </w:p>
        </w:tc>
        <w:tc>
          <w:tcPr>
            <w:tcW w:w="2918" w:type="dxa"/>
          </w:tcPr>
          <w:p w:rsidR="001B4FC6" w:rsidRPr="00F6736D" w:rsidRDefault="001B4FC6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Уполномоченный по </w:t>
            </w:r>
            <w:r w:rsidR="008B165A"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вопросам  пенсионного и социального обеспечения</w:t>
            </w:r>
          </w:p>
        </w:tc>
        <w:tc>
          <w:tcPr>
            <w:tcW w:w="1766" w:type="dxa"/>
          </w:tcPr>
          <w:p w:rsidR="001B4FC6" w:rsidRPr="00F6736D" w:rsidRDefault="008B165A" w:rsidP="001B4FC6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8932 887 1348</w:t>
            </w:r>
          </w:p>
          <w:p w:rsidR="008B165A" w:rsidRPr="00F6736D" w:rsidRDefault="008B165A" w:rsidP="001B4FC6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8932 253 51 98</w:t>
            </w:r>
          </w:p>
        </w:tc>
      </w:tr>
      <w:tr w:rsidR="00F6736D" w:rsidRPr="00F6736D" w:rsidTr="001B4FC6">
        <w:tc>
          <w:tcPr>
            <w:tcW w:w="752" w:type="dxa"/>
          </w:tcPr>
          <w:p w:rsidR="006A3D34" w:rsidRPr="00F6736D" w:rsidRDefault="006A3D34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10.</w:t>
            </w:r>
          </w:p>
        </w:tc>
        <w:tc>
          <w:tcPr>
            <w:tcW w:w="2868" w:type="dxa"/>
          </w:tcPr>
          <w:p w:rsidR="006A3D34" w:rsidRPr="00F6736D" w:rsidRDefault="006A3D34" w:rsidP="001B4FC6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Табалаева</w:t>
            </w:r>
            <w:proofErr w:type="spellEnd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</w:t>
            </w: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Иман</w:t>
            </w:r>
            <w:proofErr w:type="spellEnd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 xml:space="preserve"> </w:t>
            </w:r>
            <w:proofErr w:type="spellStart"/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Байсолтаевна</w:t>
            </w:r>
            <w:proofErr w:type="spellEnd"/>
          </w:p>
        </w:tc>
        <w:tc>
          <w:tcPr>
            <w:tcW w:w="2186" w:type="dxa"/>
          </w:tcPr>
          <w:p w:rsidR="006A3D34" w:rsidRPr="00F6736D" w:rsidRDefault="006A3D34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Учитель русского языка и литературы</w:t>
            </w:r>
          </w:p>
        </w:tc>
        <w:tc>
          <w:tcPr>
            <w:tcW w:w="2918" w:type="dxa"/>
          </w:tcPr>
          <w:p w:rsidR="006A3D34" w:rsidRPr="00F6736D" w:rsidRDefault="006A3D34" w:rsidP="001B4FC6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Уполномоченный по делам молодёжи и наставничества</w:t>
            </w:r>
          </w:p>
        </w:tc>
        <w:tc>
          <w:tcPr>
            <w:tcW w:w="1766" w:type="dxa"/>
          </w:tcPr>
          <w:p w:rsidR="006A3D34" w:rsidRPr="00F6736D" w:rsidRDefault="006A3D34" w:rsidP="001B4FC6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6736D">
              <w:rPr>
                <w:rFonts w:ascii="Times New Roman" w:hAnsi="Times New Roman" w:cs="Times New Roman"/>
                <w:b/>
                <w:color w:val="365F91" w:themeColor="accent1" w:themeShade="BF"/>
              </w:rPr>
              <w:t>8938000 05 69</w:t>
            </w:r>
          </w:p>
        </w:tc>
      </w:tr>
    </w:tbl>
    <w:p w:rsidR="0085298D" w:rsidRPr="00F6736D" w:rsidRDefault="0085298D" w:rsidP="0085298D">
      <w:pPr>
        <w:jc w:val="center"/>
        <w:rPr>
          <w:rFonts w:ascii="Times New Roman" w:hAnsi="Times New Roman" w:cs="Times New Roman"/>
          <w:b/>
          <w:color w:val="365F91" w:themeColor="accent1" w:themeShade="BF"/>
        </w:rPr>
      </w:pPr>
    </w:p>
    <w:p w:rsidR="000918CC" w:rsidRPr="00F6736D" w:rsidRDefault="000918CC" w:rsidP="0085298D">
      <w:pPr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F6736D">
        <w:rPr>
          <w:rFonts w:ascii="Times New Roman" w:hAnsi="Times New Roman" w:cs="Times New Roman"/>
          <w:b/>
          <w:color w:val="365F91" w:themeColor="accent1" w:themeShade="BF"/>
        </w:rPr>
        <w:t xml:space="preserve">Председатель ППО                                                                 </w:t>
      </w:r>
      <w:proofErr w:type="spellStart"/>
      <w:r w:rsidRPr="00F6736D">
        <w:rPr>
          <w:rFonts w:ascii="Times New Roman" w:hAnsi="Times New Roman" w:cs="Times New Roman"/>
          <w:b/>
          <w:color w:val="365F91" w:themeColor="accent1" w:themeShade="BF"/>
        </w:rPr>
        <w:t>Бексултанова</w:t>
      </w:r>
      <w:proofErr w:type="spellEnd"/>
      <w:r w:rsidRPr="00F6736D">
        <w:rPr>
          <w:rFonts w:ascii="Times New Roman" w:hAnsi="Times New Roman" w:cs="Times New Roman"/>
          <w:b/>
          <w:color w:val="365F91" w:themeColor="accent1" w:themeShade="BF"/>
        </w:rPr>
        <w:t xml:space="preserve"> М.В.</w:t>
      </w:r>
    </w:p>
    <w:sectPr w:rsidR="000918CC" w:rsidRPr="00F6736D" w:rsidSect="002D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98D"/>
    <w:rsid w:val="000201D6"/>
    <w:rsid w:val="00065AE2"/>
    <w:rsid w:val="000918CC"/>
    <w:rsid w:val="001B4FC6"/>
    <w:rsid w:val="002D55FC"/>
    <w:rsid w:val="00487644"/>
    <w:rsid w:val="004949F6"/>
    <w:rsid w:val="004F75D9"/>
    <w:rsid w:val="0052328B"/>
    <w:rsid w:val="00525CC3"/>
    <w:rsid w:val="005F43B2"/>
    <w:rsid w:val="00691F23"/>
    <w:rsid w:val="006A3D34"/>
    <w:rsid w:val="00770013"/>
    <w:rsid w:val="0085298D"/>
    <w:rsid w:val="008B165A"/>
    <w:rsid w:val="00924709"/>
    <w:rsid w:val="00AB367D"/>
    <w:rsid w:val="00B818E3"/>
    <w:rsid w:val="00C8458D"/>
    <w:rsid w:val="00DD4500"/>
    <w:rsid w:val="00F3600B"/>
    <w:rsid w:val="00F67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B426F-C7A5-40F6-900E-F881BD9F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9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Пользователь</cp:lastModifiedBy>
  <cp:revision>26</cp:revision>
  <cp:lastPrinted>2023-11-20T11:35:00Z</cp:lastPrinted>
  <dcterms:created xsi:type="dcterms:W3CDTF">2018-10-01T13:18:00Z</dcterms:created>
  <dcterms:modified xsi:type="dcterms:W3CDTF">2024-01-25T10:31:00Z</dcterms:modified>
</cp:coreProperties>
</file>